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様式１</w:t>
      </w:r>
      <w:r w:rsidR="007D699C">
        <w:rPr>
          <w:rFonts w:hAnsi="ＭＳ 明朝" w:hint="eastAsia"/>
          <w:color w:val="auto"/>
        </w:rPr>
        <w:t>１</w:t>
      </w:r>
      <w:r>
        <w:rPr>
          <w:rFonts w:hAnsi="ＭＳ 明朝" w:hint="eastAsia"/>
          <w:color w:val="auto"/>
        </w:rPr>
        <w:t xml:space="preserve">　後納郵便物</w:t>
      </w:r>
      <w:r w:rsidR="007D699C">
        <w:rPr>
          <w:rFonts w:hAnsi="ＭＳ 明朝" w:hint="eastAsia"/>
          <w:color w:val="auto"/>
        </w:rPr>
        <w:t>等他局</w:t>
      </w:r>
      <w:r>
        <w:rPr>
          <w:rFonts w:hAnsi="ＭＳ 明朝" w:hint="eastAsia"/>
          <w:color w:val="auto"/>
        </w:rPr>
        <w:t>差出承認（　　　）の差出廃止届（内国郵便約款第５</w:t>
      </w:r>
      <w:r w:rsidR="007D699C">
        <w:rPr>
          <w:rFonts w:hAnsi="ＭＳ 明朝" w:hint="eastAsia"/>
          <w:color w:val="auto"/>
        </w:rPr>
        <w:t>３</w:t>
      </w:r>
      <w:r>
        <w:rPr>
          <w:rFonts w:hAnsi="ＭＳ 明朝" w:hint="eastAsia"/>
          <w:color w:val="auto"/>
        </w:rPr>
        <w:t>条第１項関係）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Tr="00BA1717">
        <w:trPr>
          <w:trHeight w:val="3465"/>
        </w:trPr>
        <w:tc>
          <w:tcPr>
            <w:tcW w:w="9650" w:type="dxa"/>
          </w:tcPr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後納郵便物</w:t>
            </w:r>
            <w:r w:rsidR="00E36352">
              <w:rPr>
                <w:rFonts w:hAnsi="ＭＳ 明朝" w:hint="eastAsia"/>
                <w:color w:val="auto"/>
              </w:rPr>
              <w:t>等他</w:t>
            </w:r>
            <w:r w:rsidR="007D699C">
              <w:rPr>
                <w:rFonts w:hAnsi="ＭＳ 明朝" w:hint="eastAsia"/>
                <w:color w:val="auto"/>
              </w:rPr>
              <w:t>局</w:t>
            </w:r>
            <w:r w:rsidR="005547F8">
              <w:rPr>
                <w:rFonts w:hAnsi="ＭＳ 明朝" w:hint="eastAsia"/>
                <w:color w:val="auto"/>
              </w:rPr>
              <w:t>差出承認（</w:t>
            </w:r>
            <w:r w:rsidR="005547F8">
              <w:rPr>
                <w:rFonts w:hAnsi="ＭＳ 明朝" w:hint="eastAsia"/>
                <w:color w:val="auto"/>
              </w:rPr>
              <w:t xml:space="preserve"> </w:t>
            </w:r>
            <w:r w:rsidR="00E75565">
              <w:rPr>
                <w:rFonts w:hAnsi="ＭＳ 明朝" w:hint="eastAsia"/>
                <w:color w:val="auto"/>
              </w:rPr>
              <w:t>支</w:t>
            </w:r>
            <w:r w:rsidR="00E75565">
              <w:rPr>
                <w:rFonts w:hAnsi="ＭＳ 明朝" w:hint="eastAsia"/>
                <w:color w:val="auto"/>
              </w:rPr>
              <w:t xml:space="preserve"> </w:t>
            </w:r>
            <w:r w:rsidR="00E75565">
              <w:rPr>
                <w:rFonts w:hAnsi="ＭＳ 明朝" w:hint="eastAsia"/>
                <w:color w:val="auto"/>
              </w:rPr>
              <w:t>店</w:t>
            </w:r>
            <w:r w:rsidR="00E75565">
              <w:rPr>
                <w:rFonts w:hAnsi="ＭＳ 明朝" w:hint="eastAsia"/>
                <w:color w:val="auto"/>
              </w:rPr>
              <w:t xml:space="preserve"> </w:t>
            </w:r>
            <w:r w:rsidR="00E75565">
              <w:rPr>
                <w:rFonts w:hAnsi="ＭＳ 明朝" w:hint="eastAsia"/>
                <w:color w:val="auto"/>
              </w:rPr>
              <w:t>等</w:t>
            </w:r>
            <w:r w:rsidR="005547F8">
              <w:rPr>
                <w:rFonts w:hAnsi="ＭＳ 明朝" w:hint="eastAsia"/>
                <w:color w:val="auto"/>
              </w:rPr>
              <w:t xml:space="preserve"> </w:t>
            </w:r>
            <w:r>
              <w:rPr>
                <w:rFonts w:hAnsi="ＭＳ 明朝" w:hint="eastAsia"/>
                <w:color w:val="auto"/>
              </w:rPr>
              <w:t>）の差出廃止届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</w:t>
            </w:r>
            <w:r w:rsidR="00E46EF8"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</w:t>
            </w:r>
            <w:r>
              <w:rPr>
                <w:rFonts w:hAnsi="ＭＳ 明朝" w:hint="eastAsia"/>
                <w:color w:val="auto"/>
              </w:rPr>
              <w:t xml:space="preserve">　　年　　月　　日</w:t>
            </w:r>
          </w:p>
          <w:p w:rsidR="00A10B08" w:rsidRDefault="009338BA" w:rsidP="000979B8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郵　便　局　長　殿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住所又は居所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届出人</w:t>
            </w:r>
          </w:p>
          <w:p w:rsidR="00A10B08" w:rsidRDefault="00A72C88" w:rsidP="00217425">
            <w:pPr>
              <w:ind w:left="-30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r w:rsidR="00A10B08">
              <w:rPr>
                <w:rFonts w:hint="eastAsia"/>
              </w:rPr>
              <w:t>氏　　　　名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後納郵便物</w:t>
            </w:r>
            <w:r w:rsidR="00E36352">
              <w:rPr>
                <w:rFonts w:hAnsi="ＭＳ 明朝" w:hint="eastAsia"/>
                <w:color w:val="auto"/>
              </w:rPr>
              <w:t>等他</w:t>
            </w:r>
            <w:r w:rsidR="007D699C">
              <w:rPr>
                <w:rFonts w:hAnsi="ＭＳ 明朝" w:hint="eastAsia"/>
                <w:color w:val="auto"/>
              </w:rPr>
              <w:t>局</w:t>
            </w:r>
            <w:r>
              <w:rPr>
                <w:rFonts w:hAnsi="ＭＳ 明朝" w:hint="eastAsia"/>
                <w:color w:val="auto"/>
              </w:rPr>
              <w:t>差出承認を受けた次の</w:t>
            </w:r>
            <w:r w:rsidR="00DE4DD0">
              <w:rPr>
                <w:rFonts w:hAnsi="ＭＳ 明朝" w:hint="eastAsia"/>
                <w:color w:val="auto"/>
              </w:rPr>
              <w:t>（</w:t>
            </w:r>
            <w:r w:rsidR="00DE4DD0">
              <w:rPr>
                <w:rFonts w:hAnsi="ＭＳ 明朝" w:hint="eastAsia"/>
                <w:color w:val="auto"/>
              </w:rPr>
              <w:t xml:space="preserve"> </w:t>
            </w:r>
            <w:r w:rsidR="00DE4DD0">
              <w:rPr>
                <w:rFonts w:hAnsi="ＭＳ 明朝" w:hint="eastAsia"/>
                <w:color w:val="auto"/>
              </w:rPr>
              <w:t>支</w:t>
            </w:r>
            <w:r w:rsidR="00DE4DD0">
              <w:rPr>
                <w:rFonts w:hAnsi="ＭＳ 明朝" w:hint="eastAsia"/>
                <w:color w:val="auto"/>
              </w:rPr>
              <w:t xml:space="preserve"> </w:t>
            </w:r>
            <w:r w:rsidR="00DE4DD0">
              <w:rPr>
                <w:rFonts w:hAnsi="ＭＳ 明朝" w:hint="eastAsia"/>
                <w:color w:val="auto"/>
              </w:rPr>
              <w:t>店</w:t>
            </w:r>
            <w:r w:rsidR="00DE4DD0">
              <w:rPr>
                <w:rFonts w:hAnsi="ＭＳ 明朝" w:hint="eastAsia"/>
                <w:color w:val="auto"/>
              </w:rPr>
              <w:t xml:space="preserve"> </w:t>
            </w:r>
            <w:r w:rsidR="00DE4DD0">
              <w:rPr>
                <w:rFonts w:hAnsi="ＭＳ 明朝" w:hint="eastAsia"/>
                <w:color w:val="auto"/>
              </w:rPr>
              <w:t>等</w:t>
            </w:r>
            <w:r w:rsidR="00DE4DD0">
              <w:rPr>
                <w:rFonts w:hAnsi="ＭＳ 明朝" w:hint="eastAsia"/>
                <w:color w:val="auto"/>
              </w:rPr>
              <w:t xml:space="preserve"> </w:t>
            </w:r>
            <w:r w:rsidR="00DE4DD0">
              <w:rPr>
                <w:rFonts w:hAnsi="ＭＳ 明朝" w:hint="eastAsia"/>
                <w:color w:val="auto"/>
              </w:rPr>
              <w:t>）</w:t>
            </w:r>
            <w:bookmarkStart w:id="0" w:name="_GoBack"/>
            <w:bookmarkEnd w:id="0"/>
            <w:r>
              <w:rPr>
                <w:rFonts w:hAnsi="ＭＳ 明朝" w:hint="eastAsia"/>
                <w:color w:val="auto"/>
              </w:rPr>
              <w:t>については、料金後納の取扱いを受ける必要がなくなったので、届け出ます。</w:t>
            </w:r>
          </w:p>
          <w:p w:rsidR="00E36352" w:rsidRDefault="00E36352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また、交付を受けたゆうびんビズカードは、下記のとおり返却します。</w:t>
            </w:r>
          </w:p>
          <w:p w:rsidR="00E36352" w:rsidRDefault="00E36352" w:rsidP="00217425">
            <w:pPr>
              <w:ind w:left="-30"/>
              <w:rPr>
                <w:rFonts w:hAnsi="ＭＳ 明朝"/>
                <w:color w:val="auto"/>
              </w:rPr>
            </w:pPr>
          </w:p>
          <w:p w:rsidR="00E36352" w:rsidRPr="00E36352" w:rsidRDefault="00E36352" w:rsidP="00E36352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記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8D3B12" w:rsidP="008D3B12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１　差出</w:t>
            </w:r>
            <w:r w:rsidR="00E36352">
              <w:rPr>
                <w:rFonts w:hAnsi="ＭＳ 明朝" w:hint="eastAsia"/>
                <w:color w:val="auto"/>
              </w:rPr>
              <w:t>事業所</w:t>
            </w:r>
            <w:r w:rsidR="00A10B08">
              <w:rPr>
                <w:rFonts w:hAnsi="ＭＳ 明朝" w:hint="eastAsia"/>
                <w:color w:val="auto"/>
              </w:rPr>
              <w:t>名</w:t>
            </w:r>
          </w:p>
          <w:p w:rsidR="008D3B12" w:rsidRDefault="008D3B12" w:rsidP="008D3B12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8D3B12" w:rsidP="008D3B12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２　支店等の名称及び所在地</w:t>
            </w:r>
          </w:p>
          <w:p w:rsidR="008D3B12" w:rsidRDefault="008D3B12" w:rsidP="008D3B12">
            <w:pPr>
              <w:ind w:left="-30"/>
              <w:rPr>
                <w:rFonts w:hAnsi="ＭＳ 明朝"/>
                <w:color w:val="auto"/>
              </w:rPr>
            </w:pPr>
          </w:p>
          <w:p w:rsidR="00E36352" w:rsidRDefault="008D3B12" w:rsidP="008D3B12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E36352">
              <w:rPr>
                <w:rFonts w:hAnsi="ＭＳ 明朝" w:hint="eastAsia"/>
                <w:color w:val="auto"/>
              </w:rPr>
              <w:t>３　ゆうびんビズカード</w:t>
            </w:r>
            <w:r w:rsidR="00E36352" w:rsidRPr="000979B8">
              <w:rPr>
                <w:rFonts w:hAnsi="ＭＳ 明朝" w:hint="eastAsia"/>
                <w:color w:val="auto"/>
              </w:rPr>
              <w:t xml:space="preserve">　　　　　　　枚</w:t>
            </w:r>
          </w:p>
          <w:p w:rsidR="00A10B08" w:rsidRPr="008D3B12" w:rsidRDefault="00A10B08" w:rsidP="00217425">
            <w:pPr>
              <w:rPr>
                <w:rFonts w:hAnsi="ＭＳ 明朝"/>
                <w:color w:val="auto"/>
              </w:rPr>
            </w:pPr>
          </w:p>
        </w:tc>
      </w:tr>
    </w:tbl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備　考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１　括弧内には、届の区別に従い、次の文字を記入していただきます。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(1)</w:t>
      </w:r>
      <w:r w:rsidR="00E36352">
        <w:rPr>
          <w:rFonts w:hAnsi="ＭＳ 明朝" w:hint="eastAsia"/>
          <w:color w:val="auto"/>
        </w:rPr>
        <w:t xml:space="preserve">　差出事業所</w:t>
      </w:r>
      <w:r w:rsidR="00A10B08">
        <w:rPr>
          <w:rFonts w:hAnsi="ＭＳ 明朝" w:hint="eastAsia"/>
          <w:color w:val="auto"/>
        </w:rPr>
        <w:t>への差出廃止届　「</w:t>
      </w:r>
      <w:r w:rsidR="00E36352">
        <w:rPr>
          <w:rFonts w:hAnsi="ＭＳ 明朝" w:hint="eastAsia"/>
          <w:color w:val="auto"/>
        </w:rPr>
        <w:t>事業所</w:t>
      </w:r>
      <w:r w:rsidR="00A10B08">
        <w:rPr>
          <w:rFonts w:hAnsi="ＭＳ 明朝" w:hint="eastAsia"/>
          <w:color w:val="auto"/>
        </w:rPr>
        <w:t>」の文字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(2)</w:t>
      </w:r>
      <w:r w:rsidR="00A10B08">
        <w:rPr>
          <w:rFonts w:hAnsi="ＭＳ 明朝" w:hint="eastAsia"/>
          <w:color w:val="auto"/>
        </w:rPr>
        <w:t xml:space="preserve">　支店等の差出廃止届　「支店等」の文字</w:t>
      </w:r>
    </w:p>
    <w:p w:rsidR="00A10B08" w:rsidRDefault="008D3B12" w:rsidP="008D3B12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２　この用紙は、日本工業規格Ａ４とします。</w:t>
      </w:r>
    </w:p>
    <w:p w:rsidR="00A10B08" w:rsidRDefault="004E72B3" w:rsidP="004E72B3">
      <w:pPr>
        <w:rPr>
          <w:color w:val="auto"/>
        </w:rPr>
      </w:pPr>
      <w:r>
        <w:rPr>
          <w:color w:val="auto"/>
        </w:rPr>
        <w:t xml:space="preserve"> </w:t>
      </w:r>
    </w:p>
    <w:sectPr w:rsidR="00A10B08" w:rsidSect="003D00BF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C9" w:rsidRDefault="001F3AC9">
      <w:r>
        <w:separator/>
      </w:r>
    </w:p>
  </w:endnote>
  <w:endnote w:type="continuationSeparator" w:id="0">
    <w:p w:rsidR="001F3AC9" w:rsidRDefault="001F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BF" w:rsidRPr="00BD6B6E" w:rsidRDefault="003D00BF" w:rsidP="003D00BF">
    <w:pPr>
      <w:pStyle w:val="a5"/>
      <w:jc w:val="right"/>
      <w:rPr>
        <w:sz w:val="18"/>
        <w:szCs w:val="18"/>
      </w:rPr>
    </w:pPr>
    <w:r w:rsidRPr="00BD6B6E">
      <w:rPr>
        <w:rFonts w:hint="eastAsia"/>
        <w:sz w:val="18"/>
        <w:szCs w:val="18"/>
      </w:rPr>
      <w:t>【</w:t>
    </w:r>
    <w:r w:rsidR="00E83DB6">
      <w:rPr>
        <w:rFonts w:hint="eastAsia"/>
        <w:sz w:val="18"/>
        <w:szCs w:val="18"/>
      </w:rPr>
      <w:t>様式集（</w:t>
    </w:r>
    <w:r w:rsidRPr="00BD6B6E">
      <w:rPr>
        <w:rFonts w:hint="eastAsia"/>
        <w:sz w:val="18"/>
        <w:szCs w:val="18"/>
      </w:rPr>
      <w:t>内国郵便</w:t>
    </w:r>
    <w:r w:rsidR="00E83DB6">
      <w:rPr>
        <w:rFonts w:hint="eastAsia"/>
        <w:sz w:val="18"/>
        <w:szCs w:val="18"/>
      </w:rPr>
      <w:t>関係）</w:t>
    </w:r>
    <w:r w:rsidRPr="00BD6B6E"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C9" w:rsidRDefault="001F3AC9">
      <w:r>
        <w:separator/>
      </w:r>
    </w:p>
  </w:footnote>
  <w:footnote w:type="continuationSeparator" w:id="0">
    <w:p w:rsidR="001F3AC9" w:rsidRDefault="001F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 w15:restartNumberingAfterBreak="0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 w15:restartNumberingAfterBreak="0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 w15:restartNumberingAfterBreak="0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 w15:restartNumberingAfterBreak="0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 w15:restartNumberingAfterBreak="0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 w15:restartNumberingAfterBreak="0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 w15:restartNumberingAfterBreak="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F4"/>
    <w:rsid w:val="00001D48"/>
    <w:rsid w:val="00005CE7"/>
    <w:rsid w:val="000064F3"/>
    <w:rsid w:val="000065FF"/>
    <w:rsid w:val="00007FBA"/>
    <w:rsid w:val="00021E49"/>
    <w:rsid w:val="00022F95"/>
    <w:rsid w:val="000267F4"/>
    <w:rsid w:val="000303CF"/>
    <w:rsid w:val="00033C83"/>
    <w:rsid w:val="00033CC2"/>
    <w:rsid w:val="00035180"/>
    <w:rsid w:val="0003576B"/>
    <w:rsid w:val="00043926"/>
    <w:rsid w:val="00062CE2"/>
    <w:rsid w:val="000637B7"/>
    <w:rsid w:val="00081414"/>
    <w:rsid w:val="000834BB"/>
    <w:rsid w:val="00085172"/>
    <w:rsid w:val="000938E5"/>
    <w:rsid w:val="000979B8"/>
    <w:rsid w:val="00097EA2"/>
    <w:rsid w:val="000A750D"/>
    <w:rsid w:val="000B6921"/>
    <w:rsid w:val="000C4EAD"/>
    <w:rsid w:val="000D0D8A"/>
    <w:rsid w:val="000D2EE2"/>
    <w:rsid w:val="000D7A8E"/>
    <w:rsid w:val="000E1977"/>
    <w:rsid w:val="000E224A"/>
    <w:rsid w:val="000F04BC"/>
    <w:rsid w:val="000F32E0"/>
    <w:rsid w:val="000F4930"/>
    <w:rsid w:val="001033C6"/>
    <w:rsid w:val="00106483"/>
    <w:rsid w:val="00115FC7"/>
    <w:rsid w:val="0011712B"/>
    <w:rsid w:val="0012392D"/>
    <w:rsid w:val="0014288C"/>
    <w:rsid w:val="00156695"/>
    <w:rsid w:val="00160F95"/>
    <w:rsid w:val="00161403"/>
    <w:rsid w:val="001675D1"/>
    <w:rsid w:val="00170788"/>
    <w:rsid w:val="001726BF"/>
    <w:rsid w:val="00174E40"/>
    <w:rsid w:val="00180870"/>
    <w:rsid w:val="00191250"/>
    <w:rsid w:val="001916FF"/>
    <w:rsid w:val="001A02B3"/>
    <w:rsid w:val="001A475D"/>
    <w:rsid w:val="001B2DAD"/>
    <w:rsid w:val="001B376F"/>
    <w:rsid w:val="001C6804"/>
    <w:rsid w:val="001E0ECF"/>
    <w:rsid w:val="001E7A26"/>
    <w:rsid w:val="001F3AC9"/>
    <w:rsid w:val="001F570A"/>
    <w:rsid w:val="0021156F"/>
    <w:rsid w:val="00211AFC"/>
    <w:rsid w:val="00217425"/>
    <w:rsid w:val="00221954"/>
    <w:rsid w:val="00225B72"/>
    <w:rsid w:val="00225EAC"/>
    <w:rsid w:val="00231663"/>
    <w:rsid w:val="00231A26"/>
    <w:rsid w:val="002356F4"/>
    <w:rsid w:val="002410E7"/>
    <w:rsid w:val="0024158E"/>
    <w:rsid w:val="002444AC"/>
    <w:rsid w:val="0024687F"/>
    <w:rsid w:val="002469E3"/>
    <w:rsid w:val="002535A2"/>
    <w:rsid w:val="00263464"/>
    <w:rsid w:val="0027636F"/>
    <w:rsid w:val="002779C5"/>
    <w:rsid w:val="00282772"/>
    <w:rsid w:val="00283588"/>
    <w:rsid w:val="0028762C"/>
    <w:rsid w:val="002879CC"/>
    <w:rsid w:val="002952B0"/>
    <w:rsid w:val="00295C63"/>
    <w:rsid w:val="002974D2"/>
    <w:rsid w:val="002A555E"/>
    <w:rsid w:val="002B3F1D"/>
    <w:rsid w:val="002B62DF"/>
    <w:rsid w:val="002C1253"/>
    <w:rsid w:val="002C1414"/>
    <w:rsid w:val="002C287A"/>
    <w:rsid w:val="002C50C6"/>
    <w:rsid w:val="002D1978"/>
    <w:rsid w:val="002D3A65"/>
    <w:rsid w:val="002F06B6"/>
    <w:rsid w:val="002F3DD8"/>
    <w:rsid w:val="002F6F22"/>
    <w:rsid w:val="00302A1B"/>
    <w:rsid w:val="003122DB"/>
    <w:rsid w:val="00316DC0"/>
    <w:rsid w:val="00320E6C"/>
    <w:rsid w:val="00323F1A"/>
    <w:rsid w:val="00327598"/>
    <w:rsid w:val="0033722C"/>
    <w:rsid w:val="003433AA"/>
    <w:rsid w:val="00343B89"/>
    <w:rsid w:val="003452A3"/>
    <w:rsid w:val="00360096"/>
    <w:rsid w:val="00364DAF"/>
    <w:rsid w:val="003675DF"/>
    <w:rsid w:val="00373F51"/>
    <w:rsid w:val="0037517B"/>
    <w:rsid w:val="00381423"/>
    <w:rsid w:val="00381C7E"/>
    <w:rsid w:val="00385430"/>
    <w:rsid w:val="00395AA4"/>
    <w:rsid w:val="003A7345"/>
    <w:rsid w:val="003D00BF"/>
    <w:rsid w:val="003D348A"/>
    <w:rsid w:val="003D571E"/>
    <w:rsid w:val="003D5D5C"/>
    <w:rsid w:val="003F5C02"/>
    <w:rsid w:val="00401E51"/>
    <w:rsid w:val="00401FA2"/>
    <w:rsid w:val="00405671"/>
    <w:rsid w:val="004062A1"/>
    <w:rsid w:val="00410BD1"/>
    <w:rsid w:val="00413911"/>
    <w:rsid w:val="00423F6B"/>
    <w:rsid w:val="00432E9E"/>
    <w:rsid w:val="004401C1"/>
    <w:rsid w:val="00450566"/>
    <w:rsid w:val="00465BAE"/>
    <w:rsid w:val="00472C53"/>
    <w:rsid w:val="0048628A"/>
    <w:rsid w:val="00486B06"/>
    <w:rsid w:val="004A23BF"/>
    <w:rsid w:val="004A48B7"/>
    <w:rsid w:val="004A66E8"/>
    <w:rsid w:val="004B0A12"/>
    <w:rsid w:val="004B2D42"/>
    <w:rsid w:val="004B35A0"/>
    <w:rsid w:val="004B3FC1"/>
    <w:rsid w:val="004C7185"/>
    <w:rsid w:val="004D3FC5"/>
    <w:rsid w:val="004D401D"/>
    <w:rsid w:val="004E72B3"/>
    <w:rsid w:val="004F1C3D"/>
    <w:rsid w:val="005173CE"/>
    <w:rsid w:val="00520FA6"/>
    <w:rsid w:val="00526745"/>
    <w:rsid w:val="0054144F"/>
    <w:rsid w:val="00541A52"/>
    <w:rsid w:val="00541AEC"/>
    <w:rsid w:val="00543A2A"/>
    <w:rsid w:val="005547F8"/>
    <w:rsid w:val="005607C3"/>
    <w:rsid w:val="0056619D"/>
    <w:rsid w:val="00573455"/>
    <w:rsid w:val="00597C4A"/>
    <w:rsid w:val="005A22A0"/>
    <w:rsid w:val="005A2F26"/>
    <w:rsid w:val="005B38B4"/>
    <w:rsid w:val="005B6F1B"/>
    <w:rsid w:val="005C1928"/>
    <w:rsid w:val="005C2484"/>
    <w:rsid w:val="005C5AC9"/>
    <w:rsid w:val="005D11D6"/>
    <w:rsid w:val="005D1549"/>
    <w:rsid w:val="005D672C"/>
    <w:rsid w:val="005D6F39"/>
    <w:rsid w:val="005E1360"/>
    <w:rsid w:val="006064E3"/>
    <w:rsid w:val="006070BD"/>
    <w:rsid w:val="006111F1"/>
    <w:rsid w:val="00621A13"/>
    <w:rsid w:val="00623B19"/>
    <w:rsid w:val="006269DB"/>
    <w:rsid w:val="00632CB5"/>
    <w:rsid w:val="0063348E"/>
    <w:rsid w:val="0064012E"/>
    <w:rsid w:val="006430EB"/>
    <w:rsid w:val="006452C0"/>
    <w:rsid w:val="00655109"/>
    <w:rsid w:val="00667439"/>
    <w:rsid w:val="0067275D"/>
    <w:rsid w:val="00672F85"/>
    <w:rsid w:val="006918B9"/>
    <w:rsid w:val="00694463"/>
    <w:rsid w:val="0069620D"/>
    <w:rsid w:val="006A1AA4"/>
    <w:rsid w:val="006A6252"/>
    <w:rsid w:val="006A71F7"/>
    <w:rsid w:val="006B51D4"/>
    <w:rsid w:val="006B567C"/>
    <w:rsid w:val="006C6B18"/>
    <w:rsid w:val="006D0655"/>
    <w:rsid w:val="006E21DC"/>
    <w:rsid w:val="006E32ED"/>
    <w:rsid w:val="006E7DA2"/>
    <w:rsid w:val="006F0C7A"/>
    <w:rsid w:val="00712B04"/>
    <w:rsid w:val="007131D2"/>
    <w:rsid w:val="00720FF3"/>
    <w:rsid w:val="00742C92"/>
    <w:rsid w:val="007532C0"/>
    <w:rsid w:val="00754E56"/>
    <w:rsid w:val="00765C6D"/>
    <w:rsid w:val="0077063C"/>
    <w:rsid w:val="00773D41"/>
    <w:rsid w:val="00782F23"/>
    <w:rsid w:val="00786EF4"/>
    <w:rsid w:val="0079163C"/>
    <w:rsid w:val="00793450"/>
    <w:rsid w:val="007943EC"/>
    <w:rsid w:val="007B1FBD"/>
    <w:rsid w:val="007B74C5"/>
    <w:rsid w:val="007C1919"/>
    <w:rsid w:val="007D6201"/>
    <w:rsid w:val="007D699C"/>
    <w:rsid w:val="007E187E"/>
    <w:rsid w:val="007E18D2"/>
    <w:rsid w:val="007E411A"/>
    <w:rsid w:val="007F02EB"/>
    <w:rsid w:val="00801205"/>
    <w:rsid w:val="008145B2"/>
    <w:rsid w:val="00827C58"/>
    <w:rsid w:val="00832EAF"/>
    <w:rsid w:val="0084045A"/>
    <w:rsid w:val="00845A43"/>
    <w:rsid w:val="008502F8"/>
    <w:rsid w:val="00866F26"/>
    <w:rsid w:val="00872EE1"/>
    <w:rsid w:val="008764BC"/>
    <w:rsid w:val="00883F30"/>
    <w:rsid w:val="00884908"/>
    <w:rsid w:val="0089045B"/>
    <w:rsid w:val="00897306"/>
    <w:rsid w:val="008A48F3"/>
    <w:rsid w:val="008A699E"/>
    <w:rsid w:val="008B015B"/>
    <w:rsid w:val="008B321E"/>
    <w:rsid w:val="008C270C"/>
    <w:rsid w:val="008D3B12"/>
    <w:rsid w:val="008F3D87"/>
    <w:rsid w:val="009118C4"/>
    <w:rsid w:val="00911E89"/>
    <w:rsid w:val="00914E3D"/>
    <w:rsid w:val="00917EDD"/>
    <w:rsid w:val="00920891"/>
    <w:rsid w:val="00923756"/>
    <w:rsid w:val="009338BA"/>
    <w:rsid w:val="009348BE"/>
    <w:rsid w:val="0093580F"/>
    <w:rsid w:val="00936B34"/>
    <w:rsid w:val="00961A2F"/>
    <w:rsid w:val="0096491A"/>
    <w:rsid w:val="00970124"/>
    <w:rsid w:val="00970458"/>
    <w:rsid w:val="00976D58"/>
    <w:rsid w:val="00981D28"/>
    <w:rsid w:val="00984BDF"/>
    <w:rsid w:val="009904B3"/>
    <w:rsid w:val="00992DC6"/>
    <w:rsid w:val="009A4A44"/>
    <w:rsid w:val="009A5CD4"/>
    <w:rsid w:val="009C35A6"/>
    <w:rsid w:val="009C455D"/>
    <w:rsid w:val="009E594F"/>
    <w:rsid w:val="009F0363"/>
    <w:rsid w:val="009F0A79"/>
    <w:rsid w:val="009F7AA5"/>
    <w:rsid w:val="00A05F01"/>
    <w:rsid w:val="00A10B08"/>
    <w:rsid w:val="00A136D2"/>
    <w:rsid w:val="00A24297"/>
    <w:rsid w:val="00A37E36"/>
    <w:rsid w:val="00A4182C"/>
    <w:rsid w:val="00A41B82"/>
    <w:rsid w:val="00A56C0B"/>
    <w:rsid w:val="00A572EA"/>
    <w:rsid w:val="00A627DD"/>
    <w:rsid w:val="00A72551"/>
    <w:rsid w:val="00A72C88"/>
    <w:rsid w:val="00A73C6B"/>
    <w:rsid w:val="00A87D96"/>
    <w:rsid w:val="00A966F3"/>
    <w:rsid w:val="00A971D7"/>
    <w:rsid w:val="00AA07EB"/>
    <w:rsid w:val="00AA2FF5"/>
    <w:rsid w:val="00AC099D"/>
    <w:rsid w:val="00AC2835"/>
    <w:rsid w:val="00AC569F"/>
    <w:rsid w:val="00AD0172"/>
    <w:rsid w:val="00AD5686"/>
    <w:rsid w:val="00AE0195"/>
    <w:rsid w:val="00AE1E6F"/>
    <w:rsid w:val="00AF4D4E"/>
    <w:rsid w:val="00AF4FFC"/>
    <w:rsid w:val="00AF61EF"/>
    <w:rsid w:val="00B02BAC"/>
    <w:rsid w:val="00B13CEF"/>
    <w:rsid w:val="00B1697B"/>
    <w:rsid w:val="00B17C70"/>
    <w:rsid w:val="00B20071"/>
    <w:rsid w:val="00B31096"/>
    <w:rsid w:val="00B331CD"/>
    <w:rsid w:val="00B362B8"/>
    <w:rsid w:val="00B422A0"/>
    <w:rsid w:val="00B50F62"/>
    <w:rsid w:val="00B52C34"/>
    <w:rsid w:val="00B6380D"/>
    <w:rsid w:val="00B65321"/>
    <w:rsid w:val="00B6545D"/>
    <w:rsid w:val="00B671F2"/>
    <w:rsid w:val="00B756AF"/>
    <w:rsid w:val="00B82C12"/>
    <w:rsid w:val="00BA1717"/>
    <w:rsid w:val="00BA7850"/>
    <w:rsid w:val="00BB69A3"/>
    <w:rsid w:val="00BB6F20"/>
    <w:rsid w:val="00BC1D76"/>
    <w:rsid w:val="00BD40CC"/>
    <w:rsid w:val="00BD5D23"/>
    <w:rsid w:val="00BD6602"/>
    <w:rsid w:val="00BD6B6E"/>
    <w:rsid w:val="00BD7FAD"/>
    <w:rsid w:val="00BE682E"/>
    <w:rsid w:val="00C03C0C"/>
    <w:rsid w:val="00C10093"/>
    <w:rsid w:val="00C10493"/>
    <w:rsid w:val="00C12EE9"/>
    <w:rsid w:val="00C14A2E"/>
    <w:rsid w:val="00C1605C"/>
    <w:rsid w:val="00C2005E"/>
    <w:rsid w:val="00C248CE"/>
    <w:rsid w:val="00C334D5"/>
    <w:rsid w:val="00C35D41"/>
    <w:rsid w:val="00C41179"/>
    <w:rsid w:val="00C42069"/>
    <w:rsid w:val="00C43407"/>
    <w:rsid w:val="00C519F5"/>
    <w:rsid w:val="00C52C30"/>
    <w:rsid w:val="00C55269"/>
    <w:rsid w:val="00C561CF"/>
    <w:rsid w:val="00C6297D"/>
    <w:rsid w:val="00C64219"/>
    <w:rsid w:val="00C7001B"/>
    <w:rsid w:val="00C728DE"/>
    <w:rsid w:val="00C7503F"/>
    <w:rsid w:val="00C83549"/>
    <w:rsid w:val="00C90F92"/>
    <w:rsid w:val="00C9443E"/>
    <w:rsid w:val="00CA3CB0"/>
    <w:rsid w:val="00CA4070"/>
    <w:rsid w:val="00CA4D15"/>
    <w:rsid w:val="00CA5967"/>
    <w:rsid w:val="00CC7342"/>
    <w:rsid w:val="00CC78F7"/>
    <w:rsid w:val="00CD7944"/>
    <w:rsid w:val="00CF404E"/>
    <w:rsid w:val="00D0100B"/>
    <w:rsid w:val="00D0345D"/>
    <w:rsid w:val="00D10047"/>
    <w:rsid w:val="00D1695C"/>
    <w:rsid w:val="00D32EBE"/>
    <w:rsid w:val="00D374F1"/>
    <w:rsid w:val="00D54EE7"/>
    <w:rsid w:val="00D73410"/>
    <w:rsid w:val="00D76CAA"/>
    <w:rsid w:val="00D81B88"/>
    <w:rsid w:val="00D867C2"/>
    <w:rsid w:val="00D935A1"/>
    <w:rsid w:val="00DB2747"/>
    <w:rsid w:val="00DC7282"/>
    <w:rsid w:val="00DD1C0E"/>
    <w:rsid w:val="00DD6259"/>
    <w:rsid w:val="00DE4DD0"/>
    <w:rsid w:val="00DF2C3F"/>
    <w:rsid w:val="00DF55C6"/>
    <w:rsid w:val="00E12795"/>
    <w:rsid w:val="00E1388F"/>
    <w:rsid w:val="00E22450"/>
    <w:rsid w:val="00E2427E"/>
    <w:rsid w:val="00E27952"/>
    <w:rsid w:val="00E32CE0"/>
    <w:rsid w:val="00E33EC1"/>
    <w:rsid w:val="00E341B3"/>
    <w:rsid w:val="00E34463"/>
    <w:rsid w:val="00E36352"/>
    <w:rsid w:val="00E364F2"/>
    <w:rsid w:val="00E3793E"/>
    <w:rsid w:val="00E42277"/>
    <w:rsid w:val="00E43FA7"/>
    <w:rsid w:val="00E4508F"/>
    <w:rsid w:val="00E46EF8"/>
    <w:rsid w:val="00E55659"/>
    <w:rsid w:val="00E75565"/>
    <w:rsid w:val="00E804A2"/>
    <w:rsid w:val="00E80B66"/>
    <w:rsid w:val="00E83DB6"/>
    <w:rsid w:val="00E9512F"/>
    <w:rsid w:val="00EA61D9"/>
    <w:rsid w:val="00EB3486"/>
    <w:rsid w:val="00EB3728"/>
    <w:rsid w:val="00EB5414"/>
    <w:rsid w:val="00EC38E3"/>
    <w:rsid w:val="00EC61D1"/>
    <w:rsid w:val="00ED10EB"/>
    <w:rsid w:val="00ED34D1"/>
    <w:rsid w:val="00EF2154"/>
    <w:rsid w:val="00EF44B5"/>
    <w:rsid w:val="00F04C29"/>
    <w:rsid w:val="00F24DB1"/>
    <w:rsid w:val="00F273AD"/>
    <w:rsid w:val="00F32800"/>
    <w:rsid w:val="00F33AF7"/>
    <w:rsid w:val="00F4186A"/>
    <w:rsid w:val="00F5157A"/>
    <w:rsid w:val="00F56265"/>
    <w:rsid w:val="00F609FB"/>
    <w:rsid w:val="00F74E3F"/>
    <w:rsid w:val="00F953B9"/>
    <w:rsid w:val="00FB2A86"/>
    <w:rsid w:val="00FB54F8"/>
    <w:rsid w:val="00FC109B"/>
    <w:rsid w:val="00FC56E4"/>
    <w:rsid w:val="00FC7923"/>
    <w:rsid w:val="00FE1AD3"/>
    <w:rsid w:val="00FE28EF"/>
    <w:rsid w:val="00FE750C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FA15A80-0192-4667-BE0A-2C4FF2BA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F7"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279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952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3</cp:revision>
  <cp:lastPrinted>2021-09-07T09:13:00Z</cp:lastPrinted>
  <dcterms:created xsi:type="dcterms:W3CDTF">2021-09-07T09:14:00Z</dcterms:created>
  <dcterms:modified xsi:type="dcterms:W3CDTF">2021-10-06T08:19:00Z</dcterms:modified>
</cp:coreProperties>
</file>