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CA56DC" w14:textId="3EC18466" w:rsidR="00336820" w:rsidRDefault="000973D0" w:rsidP="00A377E0">
      <w:pPr>
        <w:widowControl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様式</w:t>
      </w:r>
    </w:p>
    <w:p w14:paraId="11F43602" w14:textId="2157C083" w:rsidR="000973D0" w:rsidRPr="005A0C30" w:rsidRDefault="000973D0" w:rsidP="005A0C30">
      <w:pPr>
        <w:widowControl/>
        <w:jc w:val="center"/>
        <w:rPr>
          <w:rFonts w:ascii="ＭＳ ゴシック" w:eastAsia="ＭＳ ゴシック" w:hAnsi="ＭＳ ゴシック"/>
          <w:sz w:val="28"/>
          <w:szCs w:val="21"/>
        </w:rPr>
      </w:pPr>
      <w:r w:rsidRPr="005A0C30">
        <w:rPr>
          <w:rFonts w:ascii="ＭＳ ゴシック" w:eastAsia="ＭＳ ゴシック" w:hAnsi="ＭＳ ゴシック" w:hint="eastAsia"/>
          <w:sz w:val="28"/>
          <w:szCs w:val="21"/>
        </w:rPr>
        <w:t>押印指示書</w:t>
      </w:r>
    </w:p>
    <w:p w14:paraId="16A4E5D0" w14:textId="77777777" w:rsidR="000973D0" w:rsidRDefault="000973D0" w:rsidP="00957A57">
      <w:pPr>
        <w:widowControl/>
        <w:jc w:val="left"/>
        <w:rPr>
          <w:rFonts w:ascii="ＭＳ ゴシック" w:eastAsia="ＭＳ ゴシック" w:hAnsi="ＭＳ ゴシック"/>
          <w:bCs/>
          <w:sz w:val="22"/>
          <w:szCs w:val="21"/>
        </w:rPr>
      </w:pPr>
    </w:p>
    <w:p w14:paraId="3E81172A" w14:textId="03B1DB9F" w:rsidR="000973D0" w:rsidRDefault="000973D0" w:rsidP="00957A57">
      <w:pPr>
        <w:widowControl/>
        <w:jc w:val="left"/>
        <w:rPr>
          <w:rFonts w:ascii="ＭＳ ゴシック" w:eastAsia="ＭＳ ゴシック" w:hAnsi="ＭＳ ゴシック"/>
          <w:bCs/>
          <w:sz w:val="22"/>
          <w:szCs w:val="21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E64F74" w14:paraId="083A6851" w14:textId="77777777" w:rsidTr="005A0C30">
        <w:trPr>
          <w:trHeight w:val="539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18216A01" w14:textId="22DE7441" w:rsidR="00E64F74" w:rsidRPr="005A0C30" w:rsidRDefault="00E64115" w:rsidP="000973D0">
            <w:pPr>
              <w:widowControl/>
              <w:jc w:val="center"/>
              <w:rPr>
                <w:rFonts w:ascii="ＭＳ ゴシック" w:eastAsia="ＭＳ ゴシック" w:hAnsi="ＭＳ ゴシック"/>
                <w:bCs/>
                <w:sz w:val="22"/>
                <w:szCs w:val="21"/>
                <w:highlight w:val="lightGray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1"/>
                <w:highlight w:val="lightGray"/>
              </w:rPr>
              <w:t>お申込</w:t>
            </w:r>
            <w:r w:rsidR="00E64F74" w:rsidRPr="005A0C30">
              <w:rPr>
                <w:rFonts w:ascii="ＭＳ ゴシック" w:eastAsia="ＭＳ ゴシック" w:hAnsi="ＭＳ ゴシック" w:hint="eastAsia"/>
                <w:bCs/>
                <w:sz w:val="22"/>
                <w:szCs w:val="21"/>
                <w:highlight w:val="lightGray"/>
              </w:rPr>
              <w:t>者氏名</w:t>
            </w:r>
          </w:p>
        </w:tc>
        <w:tc>
          <w:tcPr>
            <w:tcW w:w="6656" w:type="dxa"/>
            <w:vAlign w:val="center"/>
          </w:tcPr>
          <w:p w14:paraId="0BB70B55" w14:textId="77777777" w:rsidR="00E64F74" w:rsidRDefault="00E64F74" w:rsidP="000973D0">
            <w:pPr>
              <w:widowControl/>
              <w:jc w:val="center"/>
              <w:rPr>
                <w:rFonts w:ascii="ＭＳ ゴシック" w:eastAsia="ＭＳ ゴシック" w:hAnsi="ＭＳ ゴシック"/>
                <w:bCs/>
                <w:sz w:val="22"/>
                <w:szCs w:val="21"/>
              </w:rPr>
            </w:pPr>
          </w:p>
        </w:tc>
      </w:tr>
      <w:tr w:rsidR="00E64F74" w14:paraId="16DDF2C0" w14:textId="77777777" w:rsidTr="005A0C30">
        <w:trPr>
          <w:trHeight w:val="539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7BB9D664" w14:textId="3AAB72B6" w:rsidR="00E64F74" w:rsidRPr="005A0C30" w:rsidRDefault="00E64F74" w:rsidP="00E64F74">
            <w:pPr>
              <w:widowControl/>
              <w:jc w:val="center"/>
              <w:rPr>
                <w:rFonts w:ascii="ＭＳ ゴシック" w:eastAsia="ＭＳ ゴシック" w:hAnsi="ＭＳ ゴシック"/>
                <w:bCs/>
                <w:sz w:val="22"/>
                <w:szCs w:val="21"/>
                <w:highlight w:val="lightGray"/>
              </w:rPr>
            </w:pPr>
            <w:r w:rsidRPr="005A0C30">
              <w:rPr>
                <w:rFonts w:ascii="ＭＳ ゴシック" w:eastAsia="ＭＳ ゴシック" w:hAnsi="ＭＳ ゴシック" w:hint="eastAsia"/>
                <w:bCs/>
                <w:sz w:val="22"/>
                <w:szCs w:val="21"/>
                <w:highlight w:val="lightGray"/>
              </w:rPr>
              <w:t>日中連絡可能な電話番号</w:t>
            </w:r>
          </w:p>
        </w:tc>
        <w:tc>
          <w:tcPr>
            <w:tcW w:w="6656" w:type="dxa"/>
          </w:tcPr>
          <w:p w14:paraId="1B9DFC1F" w14:textId="77777777" w:rsidR="00E64F74" w:rsidRDefault="00E64F74" w:rsidP="00E64F74">
            <w:pPr>
              <w:widowControl/>
              <w:jc w:val="center"/>
              <w:rPr>
                <w:rFonts w:ascii="ＭＳ ゴシック" w:eastAsia="ＭＳ ゴシック" w:hAnsi="ＭＳ ゴシック"/>
                <w:bCs/>
                <w:sz w:val="22"/>
                <w:szCs w:val="21"/>
              </w:rPr>
            </w:pPr>
          </w:p>
        </w:tc>
      </w:tr>
      <w:tr w:rsidR="00A377E0" w14:paraId="665E3016" w14:textId="77777777" w:rsidTr="00024789">
        <w:trPr>
          <w:trHeight w:val="1136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5107A66C" w14:textId="3752B49A" w:rsidR="00A377E0" w:rsidRPr="005A0C30" w:rsidRDefault="00A377E0" w:rsidP="00A377E0">
            <w:pPr>
              <w:widowControl/>
              <w:jc w:val="center"/>
              <w:rPr>
                <w:rFonts w:ascii="ＭＳ ゴシック" w:eastAsia="ＭＳ ゴシック" w:hAnsi="ＭＳ ゴシック"/>
                <w:bCs/>
                <w:sz w:val="22"/>
                <w:szCs w:val="21"/>
                <w:highlight w:val="lightGray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1"/>
                <w:highlight w:val="lightGray"/>
              </w:rPr>
              <w:t>押印する日付印</w:t>
            </w:r>
            <w:r w:rsidRPr="005A0C30">
              <w:rPr>
                <w:rFonts w:ascii="ＭＳ ゴシック" w:eastAsia="ＭＳ ゴシック" w:hAnsi="ＭＳ ゴシック" w:hint="eastAsia"/>
                <w:bCs/>
                <w:sz w:val="22"/>
                <w:szCs w:val="21"/>
                <w:highlight w:val="lightGray"/>
              </w:rPr>
              <w:t>の</w:t>
            </w:r>
            <w:r>
              <w:rPr>
                <w:rFonts w:ascii="ＭＳ ゴシック" w:eastAsia="ＭＳ ゴシック" w:hAnsi="ＭＳ ゴシック" w:hint="eastAsia"/>
                <w:bCs/>
                <w:sz w:val="22"/>
                <w:szCs w:val="21"/>
                <w:highlight w:val="lightGray"/>
              </w:rPr>
              <w:t>名称</w:t>
            </w:r>
          </w:p>
        </w:tc>
        <w:tc>
          <w:tcPr>
            <w:tcW w:w="6656" w:type="dxa"/>
            <w:vAlign w:val="center"/>
          </w:tcPr>
          <w:p w14:paraId="1E07E1AC" w14:textId="312AA239" w:rsidR="00A377E0" w:rsidRDefault="00A377E0" w:rsidP="00A377E0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1"/>
              </w:rPr>
              <w:t>風景印・小型印（　　　　　　　　　）・普通日付印（和文）・</w:t>
            </w:r>
          </w:p>
          <w:p w14:paraId="2D8870DA" w14:textId="785859EB" w:rsidR="00A377E0" w:rsidRDefault="00A377E0" w:rsidP="00A377E0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1"/>
              </w:rPr>
              <w:t>その他（　　　　　　　　　　　）</w:t>
            </w:r>
          </w:p>
        </w:tc>
      </w:tr>
      <w:tr w:rsidR="00024789" w14:paraId="45B5EC35" w14:textId="77777777" w:rsidTr="00024789">
        <w:trPr>
          <w:trHeight w:val="840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077B75B8" w14:textId="221D772D" w:rsidR="00024789" w:rsidRDefault="00024789" w:rsidP="00A377E0">
            <w:pPr>
              <w:widowControl/>
              <w:jc w:val="center"/>
              <w:rPr>
                <w:rFonts w:ascii="ＭＳ ゴシック" w:eastAsia="ＭＳ ゴシック" w:hAnsi="ＭＳ ゴシック"/>
                <w:bCs/>
                <w:sz w:val="22"/>
                <w:szCs w:val="21"/>
                <w:highlight w:val="lightGray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1"/>
                <w:highlight w:val="lightGray"/>
              </w:rPr>
              <w:t>押印の種類</w:t>
            </w:r>
          </w:p>
        </w:tc>
        <w:tc>
          <w:tcPr>
            <w:tcW w:w="6656" w:type="dxa"/>
            <w:vAlign w:val="center"/>
          </w:tcPr>
          <w:p w14:paraId="265FD688" w14:textId="44026CB0" w:rsidR="00024789" w:rsidRDefault="00024789" w:rsidP="00A377E0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1"/>
              </w:rPr>
              <w:t>記念押印・引受消印</w:t>
            </w:r>
          </w:p>
        </w:tc>
      </w:tr>
      <w:tr w:rsidR="00E64F74" w14:paraId="3470FBEE" w14:textId="77777777" w:rsidTr="005A0C30">
        <w:trPr>
          <w:trHeight w:val="882"/>
        </w:trPr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14:paraId="6DBE20AB" w14:textId="72834917" w:rsidR="00E64F74" w:rsidRDefault="00A377E0" w:rsidP="005A0C30">
            <w:pPr>
              <w:widowControl/>
              <w:jc w:val="center"/>
              <w:rPr>
                <w:rFonts w:ascii="ＭＳ ゴシック" w:eastAsia="ＭＳ ゴシック" w:hAnsi="ＭＳ ゴシック"/>
                <w:bCs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1"/>
              </w:rPr>
              <w:t>押印する日付印</w:t>
            </w:r>
            <w:r w:rsidR="00E64F74" w:rsidRPr="00881D17">
              <w:rPr>
                <w:rFonts w:ascii="ＭＳ ゴシック" w:eastAsia="ＭＳ ゴシック" w:hAnsi="ＭＳ ゴシック" w:hint="eastAsia"/>
                <w:bCs/>
                <w:sz w:val="22"/>
                <w:szCs w:val="21"/>
              </w:rPr>
              <w:t>の種類・押印位置</w:t>
            </w:r>
            <w:r w:rsidR="00E64F74">
              <w:rPr>
                <w:rFonts w:ascii="ＭＳ ゴシック" w:eastAsia="ＭＳ ゴシック" w:hAnsi="ＭＳ ゴシック" w:hint="eastAsia"/>
                <w:bCs/>
                <w:sz w:val="22"/>
                <w:szCs w:val="21"/>
              </w:rPr>
              <w:t>等</w:t>
            </w:r>
          </w:p>
          <w:p w14:paraId="7C466A82" w14:textId="5AE538C9" w:rsidR="00E64F74" w:rsidRDefault="00E64F74" w:rsidP="005A0C30">
            <w:pPr>
              <w:widowControl/>
              <w:jc w:val="center"/>
              <w:rPr>
                <w:rFonts w:ascii="ＭＳ ゴシック" w:eastAsia="ＭＳ ゴシック" w:hAnsi="ＭＳ ゴシック"/>
                <w:bCs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1"/>
              </w:rPr>
              <w:t>（図示等でできるだけわかりやすく記載してください。）</w:t>
            </w:r>
          </w:p>
        </w:tc>
      </w:tr>
      <w:tr w:rsidR="00E64F74" w14:paraId="585A44BC" w14:textId="77777777" w:rsidTr="00024789">
        <w:trPr>
          <w:trHeight w:val="2930"/>
        </w:trPr>
        <w:tc>
          <w:tcPr>
            <w:tcW w:w="9628" w:type="dxa"/>
            <w:gridSpan w:val="2"/>
            <w:shd w:val="clear" w:color="auto" w:fill="D9D9D9" w:themeFill="background1" w:themeFillShade="D9"/>
          </w:tcPr>
          <w:p w14:paraId="0B3A584D" w14:textId="34F170EA" w:rsidR="00E64F74" w:rsidRDefault="003146F6" w:rsidP="00E64F74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2"/>
                <w:szCs w:val="21"/>
              </w:rPr>
            </w:pPr>
            <w:r>
              <w:rPr>
                <w:rFonts w:ascii="ＭＳ ゴシック" w:eastAsia="ＭＳ ゴシック" w:hAnsi="ＭＳ ゴシック"/>
                <w:bCs/>
                <w:noProof/>
                <w:sz w:val="22"/>
                <w:szCs w:val="21"/>
              </w:rPr>
              <w:drawing>
                <wp:anchor distT="0" distB="0" distL="114300" distR="114300" simplePos="0" relativeHeight="251662335" behindDoc="0" locked="0" layoutInCell="1" allowOverlap="1" wp14:anchorId="5CE00B91" wp14:editId="64BABF6F">
                  <wp:simplePos x="0" y="0"/>
                  <wp:positionH relativeFrom="column">
                    <wp:posOffset>1372540</wp:posOffset>
                  </wp:positionH>
                  <wp:positionV relativeFrom="line">
                    <wp:posOffset>219075</wp:posOffset>
                  </wp:positionV>
                  <wp:extent cx="1202055" cy="1430655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40710 郵頼対応-03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2055" cy="1430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2478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5BA33DA" wp14:editId="0589BBA6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842645</wp:posOffset>
                      </wp:positionV>
                      <wp:extent cx="438150" cy="447675"/>
                      <wp:effectExtent l="0" t="0" r="19050" b="2857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4476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55A274" id="楕円 1" o:spid="_x0000_s1026" style="position:absolute;left:0;text-align:left;margin-left:155.15pt;margin-top:66.35pt;width:34.5pt;height: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" filled="f" strokecolor="black [3200]"/>
                  </w:pict>
                </mc:Fallback>
              </mc:AlternateContent>
            </w:r>
            <w:r w:rsidR="00024789" w:rsidRPr="00024789">
              <w:rPr>
                <w:rFonts w:ascii="ＭＳ ゴシック" w:eastAsia="ＭＳ ゴシック" w:hAnsi="ＭＳ ゴシック"/>
                <w:bCs/>
                <w:noProof/>
                <w:sz w:val="22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A9F281D" wp14:editId="77DD45D3">
                      <wp:simplePos x="0" y="0"/>
                      <wp:positionH relativeFrom="column">
                        <wp:posOffset>2913380</wp:posOffset>
                      </wp:positionH>
                      <wp:positionV relativeFrom="paragraph">
                        <wp:posOffset>492125</wp:posOffset>
                      </wp:positionV>
                      <wp:extent cx="2314575" cy="1404620"/>
                      <wp:effectExtent l="0" t="0" r="0" b="127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4575" cy="1404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31BD5E" w14:textId="282188E6" w:rsidR="00024789" w:rsidRPr="00024789" w:rsidRDefault="00024789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024789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切手の右下に風景印を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記念</w:t>
                                  </w:r>
                                  <w:r w:rsidRPr="00024789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押印してください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A9F281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229.4pt;margin-top:38.75pt;width:182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" filled="f" stroked="f">
                      <v:textbox style="mso-fit-shape-to-text:t">
                        <w:txbxContent>
                          <w:p w14:paraId="6E31BD5E" w14:textId="282188E6" w:rsidR="00024789" w:rsidRPr="00024789" w:rsidRDefault="00024789">
                            <w:pPr>
                              <w:rPr>
                                <w:rFonts w:ascii="BIZ UDPゴシック" w:eastAsia="BIZ UDPゴシック" w:hAnsi="BIZ UDPゴシック" w:hint="eastAsia"/>
                              </w:rPr>
                            </w:pPr>
                            <w:r w:rsidRPr="00024789">
                              <w:rPr>
                                <w:rFonts w:ascii="BIZ UDPゴシック" w:eastAsia="BIZ UDPゴシック" w:hAnsi="BIZ UDPゴシック" w:hint="eastAsia"/>
                              </w:rPr>
                              <w:t>切手の右下に風景印を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記念</w:t>
                            </w:r>
                            <w:r w:rsidRPr="00024789">
                              <w:rPr>
                                <w:rFonts w:ascii="BIZ UDPゴシック" w:eastAsia="BIZ UDPゴシック" w:hAnsi="BIZ UDPゴシック" w:hint="eastAsia"/>
                              </w:rPr>
                              <w:t>押印してください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02478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3A6B767" wp14:editId="1B7985F0">
                      <wp:simplePos x="0" y="0"/>
                      <wp:positionH relativeFrom="column">
                        <wp:posOffset>2131694</wp:posOffset>
                      </wp:positionH>
                      <wp:positionV relativeFrom="paragraph">
                        <wp:posOffset>721996</wp:posOffset>
                      </wp:positionV>
                      <wp:extent cx="1276350" cy="1047750"/>
                      <wp:effectExtent l="0" t="0" r="0" b="0"/>
                      <wp:wrapNone/>
                      <wp:docPr id="3" name="円弧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7391207">
                                <a:off x="0" y="0"/>
                                <a:ext cx="1276350" cy="1047750"/>
                              </a:xfrm>
                              <a:prstGeom prst="arc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57C5E1" id="円弧 3" o:spid="_x0000_s1026" style="position:absolute;left:0;text-align:left;margin-left:167.85pt;margin-top:56.85pt;width:100.5pt;height:82.5pt;rotation:-4597124fd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76350,1047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" path="m638175,nsc990629,,1276350,234547,1276350,523875r-638175,l638175,xem638175,nfc990629,,1276350,234547,1276350,523875e" filled="f" strokecolor="black [3040]">
                      <v:path arrowok="t" o:connecttype="custom" o:connectlocs="638175,0;1276350,523875" o:connectangles="0,0"/>
                    </v:shape>
                  </w:pict>
                </mc:Fallback>
              </mc:AlternateContent>
            </w:r>
            <w:r w:rsidR="00983656">
              <w:rPr>
                <w:rFonts w:ascii="ＭＳ ゴシック" w:eastAsia="ＭＳ ゴシック" w:hAnsi="ＭＳ ゴシック" w:hint="eastAsia"/>
                <w:bCs/>
                <w:sz w:val="22"/>
                <w:szCs w:val="21"/>
              </w:rPr>
              <w:t>（記入例）</w:t>
            </w:r>
          </w:p>
        </w:tc>
      </w:tr>
      <w:tr w:rsidR="00983656" w14:paraId="0684AA15" w14:textId="77777777" w:rsidTr="00A377E0">
        <w:trPr>
          <w:trHeight w:val="5929"/>
        </w:trPr>
        <w:tc>
          <w:tcPr>
            <w:tcW w:w="9628" w:type="dxa"/>
            <w:gridSpan w:val="2"/>
          </w:tcPr>
          <w:p w14:paraId="78D7B697" w14:textId="77777777" w:rsidR="00983656" w:rsidRDefault="00983656" w:rsidP="00E64F74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2"/>
                <w:szCs w:val="21"/>
              </w:rPr>
            </w:pPr>
            <w:bookmarkStart w:id="0" w:name="_GoBack"/>
            <w:bookmarkEnd w:id="0"/>
          </w:p>
        </w:tc>
      </w:tr>
    </w:tbl>
    <w:p w14:paraId="0242E732" w14:textId="77777777" w:rsidR="000973D0" w:rsidRPr="005A0C30" w:rsidRDefault="000973D0" w:rsidP="00957A57">
      <w:pPr>
        <w:widowControl/>
        <w:jc w:val="left"/>
        <w:rPr>
          <w:rFonts w:ascii="ＭＳ ゴシック" w:eastAsia="ＭＳ ゴシック" w:hAnsi="ＭＳ ゴシック"/>
          <w:bCs/>
          <w:sz w:val="22"/>
          <w:szCs w:val="21"/>
        </w:rPr>
      </w:pPr>
    </w:p>
    <w:sectPr w:rsidR="000973D0" w:rsidRPr="005A0C30" w:rsidSect="00405757">
      <w:pgSz w:w="11906" w:h="16838" w:code="9"/>
      <w:pgMar w:top="907" w:right="1134" w:bottom="680" w:left="1134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042DC" w14:textId="77777777" w:rsidR="00711638" w:rsidRDefault="00711638">
      <w:r>
        <w:separator/>
      </w:r>
    </w:p>
  </w:endnote>
  <w:endnote w:type="continuationSeparator" w:id="0">
    <w:p w14:paraId="4FF27CE5" w14:textId="77777777" w:rsidR="00711638" w:rsidRDefault="00711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223E5" w14:textId="77777777" w:rsidR="00711638" w:rsidRDefault="00711638">
      <w:r>
        <w:separator/>
      </w:r>
    </w:p>
  </w:footnote>
  <w:footnote w:type="continuationSeparator" w:id="0">
    <w:p w14:paraId="20C59F0B" w14:textId="77777777" w:rsidR="00711638" w:rsidRDefault="00711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E3E60"/>
    <w:multiLevelType w:val="hybridMultilevel"/>
    <w:tmpl w:val="EC9CABB0"/>
    <w:lvl w:ilvl="0" w:tplc="CAD4CC86">
      <w:start w:val="1"/>
      <w:numFmt w:val="aiueo"/>
      <w:lvlText w:val="(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0BB85344"/>
    <w:multiLevelType w:val="hybridMultilevel"/>
    <w:tmpl w:val="872C1034"/>
    <w:lvl w:ilvl="0" w:tplc="A0AA1504">
      <w:start w:val="4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03A42E3"/>
    <w:multiLevelType w:val="hybridMultilevel"/>
    <w:tmpl w:val="C5B2C99C"/>
    <w:lvl w:ilvl="0" w:tplc="D38412B4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BA133F6"/>
    <w:multiLevelType w:val="hybridMultilevel"/>
    <w:tmpl w:val="171251CA"/>
    <w:lvl w:ilvl="0" w:tplc="3544E796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49" style="mso-position-vertical-relative:line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123"/>
    <w:rsid w:val="000001D4"/>
    <w:rsid w:val="000015C2"/>
    <w:rsid w:val="00001605"/>
    <w:rsid w:val="00003ECE"/>
    <w:rsid w:val="0000588B"/>
    <w:rsid w:val="00005D17"/>
    <w:rsid w:val="0000619D"/>
    <w:rsid w:val="00012670"/>
    <w:rsid w:val="00012FDA"/>
    <w:rsid w:val="00014E4D"/>
    <w:rsid w:val="00015D4D"/>
    <w:rsid w:val="00024789"/>
    <w:rsid w:val="00025EB7"/>
    <w:rsid w:val="00033719"/>
    <w:rsid w:val="00036CD8"/>
    <w:rsid w:val="00036E49"/>
    <w:rsid w:val="000372FD"/>
    <w:rsid w:val="00041E97"/>
    <w:rsid w:val="000519B5"/>
    <w:rsid w:val="000524E9"/>
    <w:rsid w:val="000532AA"/>
    <w:rsid w:val="00060C08"/>
    <w:rsid w:val="00065B83"/>
    <w:rsid w:val="0008023D"/>
    <w:rsid w:val="00081B89"/>
    <w:rsid w:val="00083DEB"/>
    <w:rsid w:val="00083F62"/>
    <w:rsid w:val="00085DD5"/>
    <w:rsid w:val="0009723D"/>
    <w:rsid w:val="000973D0"/>
    <w:rsid w:val="00097563"/>
    <w:rsid w:val="000A1C35"/>
    <w:rsid w:val="000A50EA"/>
    <w:rsid w:val="000A708F"/>
    <w:rsid w:val="000B5E6E"/>
    <w:rsid w:val="000C19EF"/>
    <w:rsid w:val="000C3B86"/>
    <w:rsid w:val="000C41FC"/>
    <w:rsid w:val="000D1333"/>
    <w:rsid w:val="000D24EE"/>
    <w:rsid w:val="000D4FC5"/>
    <w:rsid w:val="000D4FEB"/>
    <w:rsid w:val="000E0E78"/>
    <w:rsid w:val="000E276D"/>
    <w:rsid w:val="000E44B3"/>
    <w:rsid w:val="000E460C"/>
    <w:rsid w:val="000F2F0B"/>
    <w:rsid w:val="00101715"/>
    <w:rsid w:val="001032F8"/>
    <w:rsid w:val="00104191"/>
    <w:rsid w:val="001053AB"/>
    <w:rsid w:val="00105B5E"/>
    <w:rsid w:val="00105FC2"/>
    <w:rsid w:val="00110C16"/>
    <w:rsid w:val="001236D5"/>
    <w:rsid w:val="00125442"/>
    <w:rsid w:val="00127381"/>
    <w:rsid w:val="001308AB"/>
    <w:rsid w:val="001376F7"/>
    <w:rsid w:val="00140A76"/>
    <w:rsid w:val="00145124"/>
    <w:rsid w:val="001502A9"/>
    <w:rsid w:val="00150645"/>
    <w:rsid w:val="00154B1F"/>
    <w:rsid w:val="00156273"/>
    <w:rsid w:val="00157E92"/>
    <w:rsid w:val="00161679"/>
    <w:rsid w:val="00164FF2"/>
    <w:rsid w:val="00167123"/>
    <w:rsid w:val="00171B3F"/>
    <w:rsid w:val="00172A5B"/>
    <w:rsid w:val="00175D3A"/>
    <w:rsid w:val="00180CF1"/>
    <w:rsid w:val="001827D4"/>
    <w:rsid w:val="00182A5B"/>
    <w:rsid w:val="0019097F"/>
    <w:rsid w:val="001954DF"/>
    <w:rsid w:val="00197F50"/>
    <w:rsid w:val="001A16D2"/>
    <w:rsid w:val="001A29E1"/>
    <w:rsid w:val="001A5572"/>
    <w:rsid w:val="001A5879"/>
    <w:rsid w:val="001A6C55"/>
    <w:rsid w:val="001B0735"/>
    <w:rsid w:val="001B37C3"/>
    <w:rsid w:val="001B7572"/>
    <w:rsid w:val="001C3AAA"/>
    <w:rsid w:val="001C500A"/>
    <w:rsid w:val="001C62CB"/>
    <w:rsid w:val="001D1575"/>
    <w:rsid w:val="001D1DF6"/>
    <w:rsid w:val="001D2635"/>
    <w:rsid w:val="001D55BC"/>
    <w:rsid w:val="001D5AEB"/>
    <w:rsid w:val="001D718C"/>
    <w:rsid w:val="001D7EEE"/>
    <w:rsid w:val="001E02DF"/>
    <w:rsid w:val="001E56A5"/>
    <w:rsid w:val="001F224C"/>
    <w:rsid w:val="001F3E0D"/>
    <w:rsid w:val="001F5184"/>
    <w:rsid w:val="002000C7"/>
    <w:rsid w:val="00202578"/>
    <w:rsid w:val="00203D53"/>
    <w:rsid w:val="002041A6"/>
    <w:rsid w:val="002061C8"/>
    <w:rsid w:val="00207B90"/>
    <w:rsid w:val="00217039"/>
    <w:rsid w:val="002247EC"/>
    <w:rsid w:val="00227EA2"/>
    <w:rsid w:val="002373FD"/>
    <w:rsid w:val="00240E75"/>
    <w:rsid w:val="002468B3"/>
    <w:rsid w:val="00252A85"/>
    <w:rsid w:val="00253BCB"/>
    <w:rsid w:val="002541BE"/>
    <w:rsid w:val="002600E1"/>
    <w:rsid w:val="0026028B"/>
    <w:rsid w:val="002610C3"/>
    <w:rsid w:val="002611BC"/>
    <w:rsid w:val="0026541A"/>
    <w:rsid w:val="00272690"/>
    <w:rsid w:val="00275CA1"/>
    <w:rsid w:val="0028133E"/>
    <w:rsid w:val="00282282"/>
    <w:rsid w:val="00283364"/>
    <w:rsid w:val="00283AE7"/>
    <w:rsid w:val="0028581F"/>
    <w:rsid w:val="002907DD"/>
    <w:rsid w:val="0029302C"/>
    <w:rsid w:val="002A10B8"/>
    <w:rsid w:val="002A1C61"/>
    <w:rsid w:val="002A1FCD"/>
    <w:rsid w:val="002A4029"/>
    <w:rsid w:val="002A70B8"/>
    <w:rsid w:val="002A79D3"/>
    <w:rsid w:val="002B3C61"/>
    <w:rsid w:val="002C333E"/>
    <w:rsid w:val="002C40A9"/>
    <w:rsid w:val="002C691F"/>
    <w:rsid w:val="002D1ADB"/>
    <w:rsid w:val="002D6A8F"/>
    <w:rsid w:val="002D7B85"/>
    <w:rsid w:val="002E01BC"/>
    <w:rsid w:val="002E0C5F"/>
    <w:rsid w:val="002E2F2E"/>
    <w:rsid w:val="002E396E"/>
    <w:rsid w:val="002E7213"/>
    <w:rsid w:val="002F5652"/>
    <w:rsid w:val="002F7A91"/>
    <w:rsid w:val="00303BD9"/>
    <w:rsid w:val="003054CD"/>
    <w:rsid w:val="0031035A"/>
    <w:rsid w:val="00310C77"/>
    <w:rsid w:val="003117F4"/>
    <w:rsid w:val="003146F6"/>
    <w:rsid w:val="003151AE"/>
    <w:rsid w:val="00321D5F"/>
    <w:rsid w:val="00322CAC"/>
    <w:rsid w:val="00326E2B"/>
    <w:rsid w:val="003270F3"/>
    <w:rsid w:val="00330AB8"/>
    <w:rsid w:val="003330B3"/>
    <w:rsid w:val="00333C99"/>
    <w:rsid w:val="00336820"/>
    <w:rsid w:val="00337F53"/>
    <w:rsid w:val="003419A0"/>
    <w:rsid w:val="00342248"/>
    <w:rsid w:val="003423BB"/>
    <w:rsid w:val="00342D6E"/>
    <w:rsid w:val="00343267"/>
    <w:rsid w:val="0035075B"/>
    <w:rsid w:val="00354803"/>
    <w:rsid w:val="003551B1"/>
    <w:rsid w:val="00356A0A"/>
    <w:rsid w:val="00356AF1"/>
    <w:rsid w:val="003573BA"/>
    <w:rsid w:val="00360FCE"/>
    <w:rsid w:val="0036366C"/>
    <w:rsid w:val="00370B87"/>
    <w:rsid w:val="00370D5B"/>
    <w:rsid w:val="00376676"/>
    <w:rsid w:val="003800B7"/>
    <w:rsid w:val="00383466"/>
    <w:rsid w:val="00383789"/>
    <w:rsid w:val="003858F4"/>
    <w:rsid w:val="003962DE"/>
    <w:rsid w:val="003A0A9A"/>
    <w:rsid w:val="003A1185"/>
    <w:rsid w:val="003A14B2"/>
    <w:rsid w:val="003B1106"/>
    <w:rsid w:val="003B719A"/>
    <w:rsid w:val="003C0D1A"/>
    <w:rsid w:val="003C0F8C"/>
    <w:rsid w:val="003C2D6D"/>
    <w:rsid w:val="003C5464"/>
    <w:rsid w:val="003C6D91"/>
    <w:rsid w:val="003C7ED7"/>
    <w:rsid w:val="003D038C"/>
    <w:rsid w:val="003D5268"/>
    <w:rsid w:val="003D6A4F"/>
    <w:rsid w:val="003E0544"/>
    <w:rsid w:val="003E234A"/>
    <w:rsid w:val="003F00B2"/>
    <w:rsid w:val="003F1DEC"/>
    <w:rsid w:val="003F7C9D"/>
    <w:rsid w:val="00401946"/>
    <w:rsid w:val="00401F63"/>
    <w:rsid w:val="00405757"/>
    <w:rsid w:val="00406383"/>
    <w:rsid w:val="004100F6"/>
    <w:rsid w:val="00410AC2"/>
    <w:rsid w:val="00412E9E"/>
    <w:rsid w:val="00415059"/>
    <w:rsid w:val="00415CF1"/>
    <w:rsid w:val="00417C95"/>
    <w:rsid w:val="00423616"/>
    <w:rsid w:val="00426DCC"/>
    <w:rsid w:val="00430523"/>
    <w:rsid w:val="00431A20"/>
    <w:rsid w:val="004347CC"/>
    <w:rsid w:val="00441EE6"/>
    <w:rsid w:val="0044297C"/>
    <w:rsid w:val="00443C4C"/>
    <w:rsid w:val="004441E8"/>
    <w:rsid w:val="00453B8A"/>
    <w:rsid w:val="00456E5C"/>
    <w:rsid w:val="00466D4C"/>
    <w:rsid w:val="004761DD"/>
    <w:rsid w:val="0047731B"/>
    <w:rsid w:val="00481BFA"/>
    <w:rsid w:val="00482A48"/>
    <w:rsid w:val="00483CC4"/>
    <w:rsid w:val="00483F37"/>
    <w:rsid w:val="00486AB6"/>
    <w:rsid w:val="004906A1"/>
    <w:rsid w:val="004910ED"/>
    <w:rsid w:val="00495D7F"/>
    <w:rsid w:val="00497EA2"/>
    <w:rsid w:val="004A6B06"/>
    <w:rsid w:val="004A7426"/>
    <w:rsid w:val="004A761D"/>
    <w:rsid w:val="004B0BC5"/>
    <w:rsid w:val="004B0C68"/>
    <w:rsid w:val="004B2F33"/>
    <w:rsid w:val="004B370C"/>
    <w:rsid w:val="004B4A2F"/>
    <w:rsid w:val="004B5725"/>
    <w:rsid w:val="004B7E0A"/>
    <w:rsid w:val="004C06F6"/>
    <w:rsid w:val="004C74C0"/>
    <w:rsid w:val="004D0DE1"/>
    <w:rsid w:val="004D2609"/>
    <w:rsid w:val="004D325B"/>
    <w:rsid w:val="004D4040"/>
    <w:rsid w:val="004E39D6"/>
    <w:rsid w:val="004F1122"/>
    <w:rsid w:val="004F1D6C"/>
    <w:rsid w:val="004F5578"/>
    <w:rsid w:val="0050684C"/>
    <w:rsid w:val="00515878"/>
    <w:rsid w:val="00521CED"/>
    <w:rsid w:val="0052211C"/>
    <w:rsid w:val="00522316"/>
    <w:rsid w:val="00522B6C"/>
    <w:rsid w:val="00524D6E"/>
    <w:rsid w:val="0052555A"/>
    <w:rsid w:val="0053069A"/>
    <w:rsid w:val="00530EF9"/>
    <w:rsid w:val="00531DC9"/>
    <w:rsid w:val="005336C2"/>
    <w:rsid w:val="005347A4"/>
    <w:rsid w:val="00535D60"/>
    <w:rsid w:val="005443B2"/>
    <w:rsid w:val="005462DF"/>
    <w:rsid w:val="00554620"/>
    <w:rsid w:val="00556EA6"/>
    <w:rsid w:val="0056587C"/>
    <w:rsid w:val="00565BDD"/>
    <w:rsid w:val="00577D53"/>
    <w:rsid w:val="00580DF6"/>
    <w:rsid w:val="0059481E"/>
    <w:rsid w:val="005A0C30"/>
    <w:rsid w:val="005A4C9D"/>
    <w:rsid w:val="005B40A3"/>
    <w:rsid w:val="005B6F46"/>
    <w:rsid w:val="005C47D2"/>
    <w:rsid w:val="005C7240"/>
    <w:rsid w:val="005E03F5"/>
    <w:rsid w:val="005E358D"/>
    <w:rsid w:val="005E6DE8"/>
    <w:rsid w:val="005F03DB"/>
    <w:rsid w:val="005F33F2"/>
    <w:rsid w:val="005F6631"/>
    <w:rsid w:val="00600F9E"/>
    <w:rsid w:val="00610817"/>
    <w:rsid w:val="0061652C"/>
    <w:rsid w:val="00616E70"/>
    <w:rsid w:val="00622ED8"/>
    <w:rsid w:val="00637BF2"/>
    <w:rsid w:val="006419CC"/>
    <w:rsid w:val="00642EB3"/>
    <w:rsid w:val="00645682"/>
    <w:rsid w:val="00646A6E"/>
    <w:rsid w:val="00646B27"/>
    <w:rsid w:val="006526C1"/>
    <w:rsid w:val="006542BB"/>
    <w:rsid w:val="00654ABB"/>
    <w:rsid w:val="006553D4"/>
    <w:rsid w:val="00656D87"/>
    <w:rsid w:val="00660A6D"/>
    <w:rsid w:val="006628A7"/>
    <w:rsid w:val="00674B99"/>
    <w:rsid w:val="006754F7"/>
    <w:rsid w:val="006768B8"/>
    <w:rsid w:val="006768E2"/>
    <w:rsid w:val="00680475"/>
    <w:rsid w:val="00680776"/>
    <w:rsid w:val="006973C3"/>
    <w:rsid w:val="006A04F2"/>
    <w:rsid w:val="006A2DA3"/>
    <w:rsid w:val="006A4179"/>
    <w:rsid w:val="006A489A"/>
    <w:rsid w:val="006A4DDE"/>
    <w:rsid w:val="006A65D2"/>
    <w:rsid w:val="006A72A0"/>
    <w:rsid w:val="006B00B6"/>
    <w:rsid w:val="006B3C4F"/>
    <w:rsid w:val="006B4EDA"/>
    <w:rsid w:val="006B5F1C"/>
    <w:rsid w:val="006B636E"/>
    <w:rsid w:val="006C14C7"/>
    <w:rsid w:val="006C713E"/>
    <w:rsid w:val="006C767D"/>
    <w:rsid w:val="006D077E"/>
    <w:rsid w:val="006D4B74"/>
    <w:rsid w:val="006E5FE2"/>
    <w:rsid w:val="006F0FA8"/>
    <w:rsid w:val="00701222"/>
    <w:rsid w:val="00703172"/>
    <w:rsid w:val="00711638"/>
    <w:rsid w:val="007165D7"/>
    <w:rsid w:val="00717E30"/>
    <w:rsid w:val="0072197C"/>
    <w:rsid w:val="0072472A"/>
    <w:rsid w:val="007250B7"/>
    <w:rsid w:val="007266FB"/>
    <w:rsid w:val="007357EA"/>
    <w:rsid w:val="00737386"/>
    <w:rsid w:val="00741647"/>
    <w:rsid w:val="00743469"/>
    <w:rsid w:val="00744812"/>
    <w:rsid w:val="00744EEF"/>
    <w:rsid w:val="007473C7"/>
    <w:rsid w:val="00751C36"/>
    <w:rsid w:val="0075310C"/>
    <w:rsid w:val="00753DC1"/>
    <w:rsid w:val="00765686"/>
    <w:rsid w:val="00777459"/>
    <w:rsid w:val="007800A7"/>
    <w:rsid w:val="00781EA0"/>
    <w:rsid w:val="00785CE7"/>
    <w:rsid w:val="00793F01"/>
    <w:rsid w:val="00795E85"/>
    <w:rsid w:val="007A118B"/>
    <w:rsid w:val="007A2E60"/>
    <w:rsid w:val="007B0F40"/>
    <w:rsid w:val="007B21B6"/>
    <w:rsid w:val="007B2311"/>
    <w:rsid w:val="007B2B2F"/>
    <w:rsid w:val="007B45EA"/>
    <w:rsid w:val="007B76E5"/>
    <w:rsid w:val="007C2CA5"/>
    <w:rsid w:val="007C33CE"/>
    <w:rsid w:val="007C3E74"/>
    <w:rsid w:val="007C6FF6"/>
    <w:rsid w:val="007D03E2"/>
    <w:rsid w:val="007D0666"/>
    <w:rsid w:val="007D1FD3"/>
    <w:rsid w:val="007D2D95"/>
    <w:rsid w:val="007D3B7E"/>
    <w:rsid w:val="007D5A38"/>
    <w:rsid w:val="007E03CF"/>
    <w:rsid w:val="007E5738"/>
    <w:rsid w:val="007F0EE3"/>
    <w:rsid w:val="007F2882"/>
    <w:rsid w:val="007F3057"/>
    <w:rsid w:val="007F4082"/>
    <w:rsid w:val="007F5477"/>
    <w:rsid w:val="00804525"/>
    <w:rsid w:val="008068A7"/>
    <w:rsid w:val="008076B1"/>
    <w:rsid w:val="00807A87"/>
    <w:rsid w:val="00817150"/>
    <w:rsid w:val="00817D51"/>
    <w:rsid w:val="00823591"/>
    <w:rsid w:val="008309EA"/>
    <w:rsid w:val="008335BC"/>
    <w:rsid w:val="008337EB"/>
    <w:rsid w:val="00840506"/>
    <w:rsid w:val="00842BBB"/>
    <w:rsid w:val="00853059"/>
    <w:rsid w:val="00853CE3"/>
    <w:rsid w:val="00855C17"/>
    <w:rsid w:val="008568C1"/>
    <w:rsid w:val="00861599"/>
    <w:rsid w:val="008628E8"/>
    <w:rsid w:val="008632EE"/>
    <w:rsid w:val="00870FE3"/>
    <w:rsid w:val="00871AC9"/>
    <w:rsid w:val="00874C48"/>
    <w:rsid w:val="008762A2"/>
    <w:rsid w:val="00877171"/>
    <w:rsid w:val="00881D17"/>
    <w:rsid w:val="008A1773"/>
    <w:rsid w:val="008A2D6B"/>
    <w:rsid w:val="008A5026"/>
    <w:rsid w:val="008A5D9C"/>
    <w:rsid w:val="008B4B12"/>
    <w:rsid w:val="008B5B51"/>
    <w:rsid w:val="008B6707"/>
    <w:rsid w:val="008C381C"/>
    <w:rsid w:val="008C5D18"/>
    <w:rsid w:val="008D20D0"/>
    <w:rsid w:val="008D6D87"/>
    <w:rsid w:val="008E2441"/>
    <w:rsid w:val="008F096B"/>
    <w:rsid w:val="008F107E"/>
    <w:rsid w:val="008F25D9"/>
    <w:rsid w:val="0090070D"/>
    <w:rsid w:val="00901649"/>
    <w:rsid w:val="0090469E"/>
    <w:rsid w:val="00914829"/>
    <w:rsid w:val="009217ED"/>
    <w:rsid w:val="009239CD"/>
    <w:rsid w:val="009307E5"/>
    <w:rsid w:val="009311A2"/>
    <w:rsid w:val="00941474"/>
    <w:rsid w:val="00945C9F"/>
    <w:rsid w:val="00951B02"/>
    <w:rsid w:val="00951B71"/>
    <w:rsid w:val="00951CF0"/>
    <w:rsid w:val="00957A57"/>
    <w:rsid w:val="00960152"/>
    <w:rsid w:val="009627C0"/>
    <w:rsid w:val="00963407"/>
    <w:rsid w:val="009718A4"/>
    <w:rsid w:val="00971BF3"/>
    <w:rsid w:val="009756B0"/>
    <w:rsid w:val="0097645B"/>
    <w:rsid w:val="00977033"/>
    <w:rsid w:val="00977B24"/>
    <w:rsid w:val="00982EAF"/>
    <w:rsid w:val="00983656"/>
    <w:rsid w:val="00986E66"/>
    <w:rsid w:val="009933F3"/>
    <w:rsid w:val="00995A94"/>
    <w:rsid w:val="009974B5"/>
    <w:rsid w:val="009975CF"/>
    <w:rsid w:val="009A0A6F"/>
    <w:rsid w:val="009A4BA1"/>
    <w:rsid w:val="009B136C"/>
    <w:rsid w:val="009B3D09"/>
    <w:rsid w:val="009C0975"/>
    <w:rsid w:val="009C31F5"/>
    <w:rsid w:val="009D2E6B"/>
    <w:rsid w:val="009E3731"/>
    <w:rsid w:val="009E4BC5"/>
    <w:rsid w:val="009E63D0"/>
    <w:rsid w:val="009F0B3C"/>
    <w:rsid w:val="009F246A"/>
    <w:rsid w:val="009F31B3"/>
    <w:rsid w:val="00A05185"/>
    <w:rsid w:val="00A054AE"/>
    <w:rsid w:val="00A10397"/>
    <w:rsid w:val="00A11355"/>
    <w:rsid w:val="00A141A6"/>
    <w:rsid w:val="00A243A1"/>
    <w:rsid w:val="00A2513F"/>
    <w:rsid w:val="00A32D34"/>
    <w:rsid w:val="00A33432"/>
    <w:rsid w:val="00A377E0"/>
    <w:rsid w:val="00A47D8E"/>
    <w:rsid w:val="00A51438"/>
    <w:rsid w:val="00A55059"/>
    <w:rsid w:val="00A62FBC"/>
    <w:rsid w:val="00A63F52"/>
    <w:rsid w:val="00A662D7"/>
    <w:rsid w:val="00A6633B"/>
    <w:rsid w:val="00A66EAA"/>
    <w:rsid w:val="00A677A2"/>
    <w:rsid w:val="00A715AD"/>
    <w:rsid w:val="00A71A25"/>
    <w:rsid w:val="00A80A68"/>
    <w:rsid w:val="00A82014"/>
    <w:rsid w:val="00A936EE"/>
    <w:rsid w:val="00A9375F"/>
    <w:rsid w:val="00A93D53"/>
    <w:rsid w:val="00A9568C"/>
    <w:rsid w:val="00A9587E"/>
    <w:rsid w:val="00A963E8"/>
    <w:rsid w:val="00AA2960"/>
    <w:rsid w:val="00AA2AB0"/>
    <w:rsid w:val="00AA3BEF"/>
    <w:rsid w:val="00AA4B3A"/>
    <w:rsid w:val="00AA61D4"/>
    <w:rsid w:val="00AA6CCD"/>
    <w:rsid w:val="00AB07C0"/>
    <w:rsid w:val="00AB2520"/>
    <w:rsid w:val="00AB516E"/>
    <w:rsid w:val="00AB53F9"/>
    <w:rsid w:val="00AB776B"/>
    <w:rsid w:val="00AB7CED"/>
    <w:rsid w:val="00AC5BE7"/>
    <w:rsid w:val="00AC7864"/>
    <w:rsid w:val="00AD081A"/>
    <w:rsid w:val="00AD4C12"/>
    <w:rsid w:val="00AD6D72"/>
    <w:rsid w:val="00AE0FBC"/>
    <w:rsid w:val="00AE7D42"/>
    <w:rsid w:val="00AF0B61"/>
    <w:rsid w:val="00AF0F5C"/>
    <w:rsid w:val="00AF2572"/>
    <w:rsid w:val="00AF41F4"/>
    <w:rsid w:val="00B001AB"/>
    <w:rsid w:val="00B03C6D"/>
    <w:rsid w:val="00B104B8"/>
    <w:rsid w:val="00B15B20"/>
    <w:rsid w:val="00B15C02"/>
    <w:rsid w:val="00B205D2"/>
    <w:rsid w:val="00B24CE3"/>
    <w:rsid w:val="00B34200"/>
    <w:rsid w:val="00B406EF"/>
    <w:rsid w:val="00B42C8B"/>
    <w:rsid w:val="00B43D26"/>
    <w:rsid w:val="00B4474D"/>
    <w:rsid w:val="00B44B41"/>
    <w:rsid w:val="00B477F4"/>
    <w:rsid w:val="00B52B2B"/>
    <w:rsid w:val="00B53201"/>
    <w:rsid w:val="00B5548B"/>
    <w:rsid w:val="00B60E3C"/>
    <w:rsid w:val="00B638DA"/>
    <w:rsid w:val="00B66573"/>
    <w:rsid w:val="00B729CE"/>
    <w:rsid w:val="00B7425F"/>
    <w:rsid w:val="00B8135F"/>
    <w:rsid w:val="00B828D6"/>
    <w:rsid w:val="00B83D7A"/>
    <w:rsid w:val="00B842D8"/>
    <w:rsid w:val="00B92792"/>
    <w:rsid w:val="00B9393D"/>
    <w:rsid w:val="00B9586E"/>
    <w:rsid w:val="00B95C18"/>
    <w:rsid w:val="00B962CD"/>
    <w:rsid w:val="00B96CBE"/>
    <w:rsid w:val="00BA13DB"/>
    <w:rsid w:val="00BA298F"/>
    <w:rsid w:val="00BA6201"/>
    <w:rsid w:val="00BB753E"/>
    <w:rsid w:val="00BC43F8"/>
    <w:rsid w:val="00BC57E0"/>
    <w:rsid w:val="00BC6B92"/>
    <w:rsid w:val="00BD1F5F"/>
    <w:rsid w:val="00BD3E48"/>
    <w:rsid w:val="00BD534D"/>
    <w:rsid w:val="00BD53FE"/>
    <w:rsid w:val="00BD56B4"/>
    <w:rsid w:val="00BE04B7"/>
    <w:rsid w:val="00BE18B6"/>
    <w:rsid w:val="00BE28A6"/>
    <w:rsid w:val="00BE4157"/>
    <w:rsid w:val="00BE5577"/>
    <w:rsid w:val="00BE5997"/>
    <w:rsid w:val="00BE59E4"/>
    <w:rsid w:val="00BE729C"/>
    <w:rsid w:val="00BE76F7"/>
    <w:rsid w:val="00BF0A48"/>
    <w:rsid w:val="00BF29E4"/>
    <w:rsid w:val="00BF328D"/>
    <w:rsid w:val="00C04772"/>
    <w:rsid w:val="00C0592F"/>
    <w:rsid w:val="00C104F1"/>
    <w:rsid w:val="00C11AE0"/>
    <w:rsid w:val="00C120A0"/>
    <w:rsid w:val="00C13781"/>
    <w:rsid w:val="00C15518"/>
    <w:rsid w:val="00C155DC"/>
    <w:rsid w:val="00C20968"/>
    <w:rsid w:val="00C26201"/>
    <w:rsid w:val="00C278BE"/>
    <w:rsid w:val="00C302CE"/>
    <w:rsid w:val="00C326D4"/>
    <w:rsid w:val="00C346CB"/>
    <w:rsid w:val="00C37182"/>
    <w:rsid w:val="00C37EDF"/>
    <w:rsid w:val="00C40E32"/>
    <w:rsid w:val="00C41D04"/>
    <w:rsid w:val="00C46304"/>
    <w:rsid w:val="00C519E9"/>
    <w:rsid w:val="00C52189"/>
    <w:rsid w:val="00C547B5"/>
    <w:rsid w:val="00C55173"/>
    <w:rsid w:val="00C5590A"/>
    <w:rsid w:val="00C55FD1"/>
    <w:rsid w:val="00C5713C"/>
    <w:rsid w:val="00C57199"/>
    <w:rsid w:val="00C6307D"/>
    <w:rsid w:val="00C63821"/>
    <w:rsid w:val="00C662D1"/>
    <w:rsid w:val="00C678E8"/>
    <w:rsid w:val="00C67F1D"/>
    <w:rsid w:val="00C747E1"/>
    <w:rsid w:val="00C74D05"/>
    <w:rsid w:val="00C77DE7"/>
    <w:rsid w:val="00C818C2"/>
    <w:rsid w:val="00C83115"/>
    <w:rsid w:val="00C9099A"/>
    <w:rsid w:val="00C918A9"/>
    <w:rsid w:val="00C9560F"/>
    <w:rsid w:val="00C96EF7"/>
    <w:rsid w:val="00C9737E"/>
    <w:rsid w:val="00CC4E01"/>
    <w:rsid w:val="00CC5619"/>
    <w:rsid w:val="00CD376F"/>
    <w:rsid w:val="00CD7713"/>
    <w:rsid w:val="00CE6C49"/>
    <w:rsid w:val="00CE6D53"/>
    <w:rsid w:val="00CE7E33"/>
    <w:rsid w:val="00CF1CC0"/>
    <w:rsid w:val="00CF28A6"/>
    <w:rsid w:val="00D00642"/>
    <w:rsid w:val="00D04394"/>
    <w:rsid w:val="00D14B3A"/>
    <w:rsid w:val="00D22B95"/>
    <w:rsid w:val="00D25A2E"/>
    <w:rsid w:val="00D26FCC"/>
    <w:rsid w:val="00D3276D"/>
    <w:rsid w:val="00D3545C"/>
    <w:rsid w:val="00D4154A"/>
    <w:rsid w:val="00D45890"/>
    <w:rsid w:val="00D45A55"/>
    <w:rsid w:val="00D47BDD"/>
    <w:rsid w:val="00D51E14"/>
    <w:rsid w:val="00D5268C"/>
    <w:rsid w:val="00D54DA2"/>
    <w:rsid w:val="00D567E9"/>
    <w:rsid w:val="00D60381"/>
    <w:rsid w:val="00D63825"/>
    <w:rsid w:val="00D64269"/>
    <w:rsid w:val="00D674B4"/>
    <w:rsid w:val="00D73963"/>
    <w:rsid w:val="00D7447D"/>
    <w:rsid w:val="00D76A20"/>
    <w:rsid w:val="00D76CFE"/>
    <w:rsid w:val="00D776DE"/>
    <w:rsid w:val="00D8658B"/>
    <w:rsid w:val="00D907E2"/>
    <w:rsid w:val="00D93DF7"/>
    <w:rsid w:val="00D94EE2"/>
    <w:rsid w:val="00DA05B7"/>
    <w:rsid w:val="00DA0780"/>
    <w:rsid w:val="00DA0955"/>
    <w:rsid w:val="00DA0F90"/>
    <w:rsid w:val="00DA3125"/>
    <w:rsid w:val="00DB20E0"/>
    <w:rsid w:val="00DB281F"/>
    <w:rsid w:val="00DB40E4"/>
    <w:rsid w:val="00DB496F"/>
    <w:rsid w:val="00DB4DAF"/>
    <w:rsid w:val="00DB59D9"/>
    <w:rsid w:val="00DB785B"/>
    <w:rsid w:val="00DD22AC"/>
    <w:rsid w:val="00DD37A3"/>
    <w:rsid w:val="00DD3AE8"/>
    <w:rsid w:val="00DD42BE"/>
    <w:rsid w:val="00DD54FD"/>
    <w:rsid w:val="00DD65D7"/>
    <w:rsid w:val="00DE1507"/>
    <w:rsid w:val="00DE3845"/>
    <w:rsid w:val="00DF2E65"/>
    <w:rsid w:val="00DF3157"/>
    <w:rsid w:val="00E00C7D"/>
    <w:rsid w:val="00E03D59"/>
    <w:rsid w:val="00E10274"/>
    <w:rsid w:val="00E167F6"/>
    <w:rsid w:val="00E2305C"/>
    <w:rsid w:val="00E25052"/>
    <w:rsid w:val="00E3223F"/>
    <w:rsid w:val="00E36D7C"/>
    <w:rsid w:val="00E42F1E"/>
    <w:rsid w:val="00E4366A"/>
    <w:rsid w:val="00E46066"/>
    <w:rsid w:val="00E50D37"/>
    <w:rsid w:val="00E51A46"/>
    <w:rsid w:val="00E51B06"/>
    <w:rsid w:val="00E5480B"/>
    <w:rsid w:val="00E64115"/>
    <w:rsid w:val="00E64F74"/>
    <w:rsid w:val="00E65D2A"/>
    <w:rsid w:val="00E71873"/>
    <w:rsid w:val="00E72C54"/>
    <w:rsid w:val="00E769A3"/>
    <w:rsid w:val="00E77500"/>
    <w:rsid w:val="00E81C22"/>
    <w:rsid w:val="00E824DF"/>
    <w:rsid w:val="00E83292"/>
    <w:rsid w:val="00E95B4E"/>
    <w:rsid w:val="00EA2ADE"/>
    <w:rsid w:val="00EA2D2A"/>
    <w:rsid w:val="00EA2EDC"/>
    <w:rsid w:val="00EA52B9"/>
    <w:rsid w:val="00EA5F1B"/>
    <w:rsid w:val="00EB14CE"/>
    <w:rsid w:val="00EB62F4"/>
    <w:rsid w:val="00EC35CB"/>
    <w:rsid w:val="00EC54DD"/>
    <w:rsid w:val="00EC78FF"/>
    <w:rsid w:val="00ED1071"/>
    <w:rsid w:val="00ED1296"/>
    <w:rsid w:val="00ED1551"/>
    <w:rsid w:val="00ED175D"/>
    <w:rsid w:val="00ED4128"/>
    <w:rsid w:val="00ED5864"/>
    <w:rsid w:val="00EE10A3"/>
    <w:rsid w:val="00EE152F"/>
    <w:rsid w:val="00EF24C5"/>
    <w:rsid w:val="00EF3116"/>
    <w:rsid w:val="00EF64AC"/>
    <w:rsid w:val="00F03F41"/>
    <w:rsid w:val="00F052E0"/>
    <w:rsid w:val="00F06035"/>
    <w:rsid w:val="00F11851"/>
    <w:rsid w:val="00F1516A"/>
    <w:rsid w:val="00F20D3A"/>
    <w:rsid w:val="00F2167E"/>
    <w:rsid w:val="00F224B0"/>
    <w:rsid w:val="00F279E9"/>
    <w:rsid w:val="00F27D6F"/>
    <w:rsid w:val="00F31B54"/>
    <w:rsid w:val="00F351F3"/>
    <w:rsid w:val="00F37958"/>
    <w:rsid w:val="00F37FF5"/>
    <w:rsid w:val="00F4168D"/>
    <w:rsid w:val="00F419BC"/>
    <w:rsid w:val="00F43C04"/>
    <w:rsid w:val="00F44BA4"/>
    <w:rsid w:val="00F45372"/>
    <w:rsid w:val="00F46F7B"/>
    <w:rsid w:val="00F46FDD"/>
    <w:rsid w:val="00F47577"/>
    <w:rsid w:val="00F564E7"/>
    <w:rsid w:val="00F607D5"/>
    <w:rsid w:val="00F645DF"/>
    <w:rsid w:val="00F71BB5"/>
    <w:rsid w:val="00F73BDE"/>
    <w:rsid w:val="00F76122"/>
    <w:rsid w:val="00F77811"/>
    <w:rsid w:val="00F8481A"/>
    <w:rsid w:val="00F8601F"/>
    <w:rsid w:val="00F9124D"/>
    <w:rsid w:val="00F91761"/>
    <w:rsid w:val="00F92025"/>
    <w:rsid w:val="00F94A29"/>
    <w:rsid w:val="00F97034"/>
    <w:rsid w:val="00F97578"/>
    <w:rsid w:val="00FA1F20"/>
    <w:rsid w:val="00FA2A8B"/>
    <w:rsid w:val="00FA4467"/>
    <w:rsid w:val="00FA5797"/>
    <w:rsid w:val="00FB26E8"/>
    <w:rsid w:val="00FB48AC"/>
    <w:rsid w:val="00FB7C77"/>
    <w:rsid w:val="00FC1D91"/>
    <w:rsid w:val="00FC4F26"/>
    <w:rsid w:val="00FC7095"/>
    <w:rsid w:val="00FD292D"/>
    <w:rsid w:val="00FD379E"/>
    <w:rsid w:val="00FE1337"/>
    <w:rsid w:val="00FE2823"/>
    <w:rsid w:val="00FF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4B2F5FB2"/>
  <w15:docId w15:val="{EA21DCDE-1C64-4509-8938-8018BD1FF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C6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A0C30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</w:style>
  <w:style w:type="paragraph" w:styleId="a8">
    <w:name w:val="Closing"/>
    <w:basedOn w:val="a"/>
    <w:pPr>
      <w:jc w:val="right"/>
    </w:pPr>
    <w:rPr>
      <w:rFonts w:ascii="ＭＳ 明朝" w:hAnsi="ＭＳ 明朝"/>
      <w:sz w:val="24"/>
    </w:rPr>
  </w:style>
  <w:style w:type="paragraph" w:styleId="a9">
    <w:name w:val="Body Text Indent"/>
    <w:basedOn w:val="a"/>
    <w:pPr>
      <w:suppressAutoHyphens/>
      <w:wordWrap w:val="0"/>
      <w:adjustRightInd w:val="0"/>
      <w:ind w:leftChars="200" w:left="400"/>
      <w:jc w:val="left"/>
      <w:textAlignment w:val="baseline"/>
    </w:pPr>
    <w:rPr>
      <w:rFonts w:ascii="ＭＳ ゴシック" w:eastAsia="ＭＳ ゴシック" w:hAnsi="ＭＳ ゴシック"/>
      <w:color w:val="000000"/>
      <w:kern w:val="0"/>
      <w:szCs w:val="20"/>
    </w:rPr>
  </w:style>
  <w:style w:type="paragraph" w:styleId="2">
    <w:name w:val="Body Text Indent 2"/>
    <w:basedOn w:val="a"/>
    <w:pPr>
      <w:suppressAutoHyphens/>
      <w:wordWrap w:val="0"/>
      <w:adjustRightInd w:val="0"/>
      <w:ind w:leftChars="201" w:left="1242" w:hangingChars="400" w:hanging="840"/>
      <w:jc w:val="left"/>
      <w:textAlignment w:val="baseline"/>
    </w:pPr>
    <w:rPr>
      <w:rFonts w:ascii="ＭＳ ゴシック" w:eastAsia="ＭＳ ゴシック" w:hAnsi="ＭＳ ゴシック"/>
      <w:color w:val="000000"/>
      <w:kern w:val="0"/>
      <w:szCs w:val="20"/>
    </w:rPr>
  </w:style>
  <w:style w:type="paragraph" w:styleId="Web">
    <w:name w:val="Normal (Web)"/>
    <w:basedOn w:val="a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b">
    <w:name w:val="annotation reference"/>
    <w:semiHidden/>
    <w:rPr>
      <w:sz w:val="18"/>
      <w:szCs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paragraph" w:styleId="ae">
    <w:name w:val="annotation subject"/>
    <w:basedOn w:val="ac"/>
    <w:next w:val="ac"/>
    <w:semiHidden/>
    <w:rPr>
      <w:b/>
      <w:bCs/>
    </w:rPr>
  </w:style>
  <w:style w:type="table" w:styleId="af">
    <w:name w:val="Table Grid"/>
    <w:basedOn w:val="a1"/>
    <w:rsid w:val="006628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7E5738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BC6B92"/>
    <w:pPr>
      <w:ind w:leftChars="400" w:left="840"/>
    </w:pPr>
  </w:style>
  <w:style w:type="character" w:customStyle="1" w:styleId="ad">
    <w:name w:val="コメント文字列 (文字)"/>
    <w:basedOn w:val="a0"/>
    <w:link w:val="ac"/>
    <w:semiHidden/>
    <w:rsid w:val="00680475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rsid w:val="005A0C30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0985">
          <w:marLeft w:val="320"/>
          <w:marRight w:val="3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6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0097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5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10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390">
          <w:marLeft w:val="320"/>
          <w:marRight w:val="3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7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74450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1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1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C9008BD6FC69240BC3201098657BA92" ma:contentTypeVersion="13" ma:contentTypeDescription="新しいドキュメントを作成します。" ma:contentTypeScope="" ma:versionID="f8a3cbea5c05112dcf6131405bdbfb75">
  <xsd:schema xmlns:xsd="http://www.w3.org/2001/XMLSchema" xmlns:xs="http://www.w3.org/2001/XMLSchema" xmlns:p="http://schemas.microsoft.com/office/2006/metadata/properties" xmlns:ns2="68a19a04-b518-40d7-82f9-06e672409d68" xmlns:ns3="f53e87f5-3c63-4a89-9380-2525446920ce" targetNamespace="http://schemas.microsoft.com/office/2006/metadata/properties" ma:root="true" ma:fieldsID="28416a04f4b3c20fb48e36fb0cbcf2f6" ns2:_="" ns3:_="">
    <xsd:import namespace="68a19a04-b518-40d7-82f9-06e672409d68"/>
    <xsd:import namespace="f53e87f5-3c63-4a89-9380-2525446920c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19a04-b518-40d7-82f9-06e672409d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e87f5-3c63-4a89-9380-2525446920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7A8EB-DD78-4334-B973-48E2D24575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AB55CC-AA39-4A4D-B6AC-2085FCD20F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431F40-2210-4E0F-8514-0D0487DFC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a19a04-b518-40d7-82f9-06e672409d68"/>
    <ds:schemaRef ds:uri="f53e87f5-3c63-4a89-9380-2525446920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5B484D-83BB-4F82-93B0-C566C1880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「特殊切手『切手趣味週間』の発行と販売」</vt:lpstr>
    </vt:vector>
  </TitlesOfParts>
  <Company>ＪＡＰＡＮ　ＰＯＳＴ　ＧＲＯＵＰ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2023-12-11T04:59:00Z</cp:lastPrinted>
  <dcterms:created xsi:type="dcterms:W3CDTF">2024-10-25T04:11:00Z</dcterms:created>
  <dcterms:modified xsi:type="dcterms:W3CDTF">2024-10-25T04:16:00Z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0x0101001C9008BD6FC69240BC3201098657BA92</vt:lpwstr>
  </property>
</Properties>
</file>