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A10B08" w:rsidRPr="00C52FCF">
        <w:trPr>
          <w:trHeight w:val="4646"/>
        </w:trPr>
        <w:tc>
          <w:tcPr>
            <w:tcW w:w="9650" w:type="dxa"/>
          </w:tcPr>
          <w:p w:rsidR="00A10B08" w:rsidRPr="00C52FCF" w:rsidRDefault="00A10B08" w:rsidP="00217425">
            <w:pPr>
              <w:rPr>
                <w:rFonts w:hAnsi="ＭＳ 明朝"/>
                <w:color w:val="auto"/>
              </w:rPr>
            </w:pPr>
          </w:p>
          <w:p w:rsidR="00A10B08" w:rsidRPr="00C52FCF" w:rsidRDefault="00465BAE" w:rsidP="00757CE5">
            <w:pPr>
              <w:jc w:val="center"/>
              <w:rPr>
                <w:rFonts w:hAnsi="ＭＳ 明朝"/>
                <w:color w:val="auto"/>
              </w:rPr>
            </w:pPr>
            <w:r w:rsidRPr="00C52FCF">
              <w:rPr>
                <w:rFonts w:hAnsi="ＭＳ 明朝" w:hint="eastAsia"/>
                <w:color w:val="auto"/>
              </w:rPr>
              <w:t>預貯金口座</w:t>
            </w:r>
            <w:r w:rsidR="00984BDF" w:rsidRPr="00C52FCF">
              <w:rPr>
                <w:rFonts w:hAnsi="ＭＳ 明朝" w:hint="eastAsia"/>
                <w:color w:val="auto"/>
              </w:rPr>
              <w:t>振替</w:t>
            </w:r>
            <w:r w:rsidRPr="00C52FCF">
              <w:rPr>
                <w:rFonts w:hAnsi="ＭＳ 明朝" w:hint="eastAsia"/>
                <w:color w:val="auto"/>
              </w:rPr>
              <w:t>・自動払込廃止届</w:t>
            </w:r>
          </w:p>
          <w:p w:rsidR="00A10B08" w:rsidRPr="00C52FCF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Pr="00C52FCF" w:rsidRDefault="00013A6C" w:rsidP="00757CE5">
            <w:pPr>
              <w:ind w:rightChars="100" w:right="193"/>
              <w:jc w:val="right"/>
              <w:rPr>
                <w:rFonts w:hAnsi="ＭＳ 明朝"/>
                <w:color w:val="auto"/>
              </w:rPr>
            </w:pPr>
            <w:r w:rsidRPr="00C52FCF">
              <w:rPr>
                <w:rFonts w:hAnsi="ＭＳ 明朝" w:hint="eastAsia"/>
                <w:color w:val="auto"/>
              </w:rPr>
              <w:t xml:space="preserve">　　</w:t>
            </w:r>
            <w:r w:rsidR="00A10B08" w:rsidRPr="00C52FCF">
              <w:rPr>
                <w:rFonts w:hAnsi="ＭＳ 明朝" w:hint="eastAsia"/>
                <w:color w:val="auto"/>
              </w:rPr>
              <w:t>年</w:t>
            </w:r>
            <w:r w:rsidRPr="00C52FCF">
              <w:rPr>
                <w:rFonts w:hAnsi="ＭＳ 明朝" w:hint="eastAsia"/>
                <w:color w:val="auto"/>
              </w:rPr>
              <w:t xml:space="preserve">　　</w:t>
            </w:r>
            <w:r w:rsidR="00A10B08" w:rsidRPr="00C52FCF">
              <w:rPr>
                <w:rFonts w:hAnsi="ＭＳ 明朝" w:hint="eastAsia"/>
                <w:color w:val="auto"/>
              </w:rPr>
              <w:t>月</w:t>
            </w:r>
            <w:r w:rsidRPr="00C52FCF">
              <w:rPr>
                <w:rFonts w:hAnsi="ＭＳ 明朝" w:hint="eastAsia"/>
                <w:color w:val="auto"/>
              </w:rPr>
              <w:t xml:space="preserve">　　</w:t>
            </w:r>
            <w:r w:rsidR="00A10B08" w:rsidRPr="00C52FCF">
              <w:rPr>
                <w:rFonts w:hAnsi="ＭＳ 明朝" w:hint="eastAsia"/>
                <w:color w:val="auto"/>
              </w:rPr>
              <w:t>日</w:t>
            </w:r>
          </w:p>
          <w:p w:rsidR="00465BAE" w:rsidRPr="00C52FCF" w:rsidRDefault="009F5CF1" w:rsidP="00757CE5">
            <w:pPr>
              <w:ind w:leftChars="800" w:left="1542"/>
              <w:rPr>
                <w:rFonts w:hAnsi="ＭＳ 明朝"/>
                <w:color w:val="auto"/>
                <w:szCs w:val="21"/>
              </w:rPr>
            </w:pPr>
            <w:r w:rsidRPr="00C52FCF"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郵便局</w:t>
            </w:r>
            <w:r w:rsidR="00465BAE" w:rsidRPr="00C52FCF">
              <w:rPr>
                <w:rFonts w:hAnsi="ＭＳ 明朝" w:hint="eastAsia"/>
                <w:color w:val="auto"/>
                <w:szCs w:val="21"/>
              </w:rPr>
              <w:t>長　殿</w:t>
            </w:r>
          </w:p>
          <w:p w:rsidR="00A10B08" w:rsidRPr="00C52FCF" w:rsidRDefault="00A10B08" w:rsidP="00757CE5">
            <w:pPr>
              <w:ind w:leftChars="3000" w:left="5783"/>
              <w:rPr>
                <w:rFonts w:hAnsi="ＭＳ 明朝"/>
                <w:color w:val="auto"/>
              </w:rPr>
            </w:pPr>
            <w:r w:rsidRPr="00C52FCF">
              <w:rPr>
                <w:rFonts w:hAnsi="ＭＳ 明朝" w:hint="eastAsia"/>
                <w:color w:val="auto"/>
              </w:rPr>
              <w:t>住所又は居所</w:t>
            </w:r>
          </w:p>
          <w:p w:rsidR="00A10B08" w:rsidRPr="00C52FCF" w:rsidRDefault="00A10B08" w:rsidP="00757CE5">
            <w:pPr>
              <w:ind w:leftChars="2700" w:left="5204"/>
              <w:rPr>
                <w:rFonts w:hAnsi="ＭＳ 明朝"/>
                <w:color w:val="auto"/>
              </w:rPr>
            </w:pPr>
            <w:r w:rsidRPr="00C52FCF">
              <w:rPr>
                <w:rFonts w:hAnsi="ＭＳ 明朝" w:hint="eastAsia"/>
                <w:color w:val="auto"/>
              </w:rPr>
              <w:t>届出人</w:t>
            </w:r>
          </w:p>
          <w:p w:rsidR="00A10B08" w:rsidRPr="00C52FCF" w:rsidRDefault="00A10B08" w:rsidP="00757CE5">
            <w:pPr>
              <w:ind w:rightChars="100" w:right="193"/>
              <w:jc w:val="right"/>
              <w:rPr>
                <w:rFonts w:hAnsi="ＭＳ 明朝"/>
                <w:color w:val="auto"/>
              </w:rPr>
            </w:pPr>
            <w:r w:rsidRPr="00C52FCF">
              <w:rPr>
                <w:rFonts w:hAnsi="ＭＳ 明朝" w:hint="eastAsia"/>
                <w:color w:val="auto"/>
              </w:rPr>
              <w:t>氏　　　　名</w:t>
            </w:r>
            <w:r w:rsidR="00B2680E" w:rsidRPr="00C52FCF">
              <w:rPr>
                <w:rFonts w:hAnsi="ＭＳ 明朝" w:hint="eastAsia"/>
                <w:color w:val="auto"/>
              </w:rPr>
              <w:t xml:space="preserve">　</w:t>
            </w:r>
            <w:r w:rsidR="00013A6C" w:rsidRPr="00C52FCF">
              <w:rPr>
                <w:rFonts w:hAnsi="ＭＳ 明朝" w:hint="eastAsia"/>
                <w:color w:val="auto"/>
              </w:rPr>
              <w:t xml:space="preserve">　　　　　　　　</w:t>
            </w:r>
            <w:r w:rsidR="00B2680E" w:rsidRPr="00C52FCF">
              <w:rPr>
                <w:rFonts w:hAnsi="ＭＳ 明朝" w:hint="eastAsia"/>
                <w:color w:val="auto"/>
              </w:rPr>
              <w:t xml:space="preserve">　</w:t>
            </w:r>
            <w:r w:rsidR="00B2680E" w:rsidRPr="00C52FCF">
              <w:rPr>
                <w:rFonts w:hAnsi="ＭＳ 明朝"/>
                <w:color w:val="auto"/>
              </w:rPr>
              <w:fldChar w:fldCharType="begin"/>
            </w:r>
            <w:r w:rsidR="00B2680E" w:rsidRPr="00C52FCF">
              <w:rPr>
                <w:rFonts w:hAnsi="ＭＳ 明朝"/>
                <w:color w:val="auto"/>
              </w:rPr>
              <w:instrText xml:space="preserve"> </w:instrText>
            </w:r>
            <w:r w:rsidR="00B2680E" w:rsidRPr="00C52FCF">
              <w:rPr>
                <w:rFonts w:hAnsi="ＭＳ 明朝" w:hint="eastAsia"/>
                <w:color w:val="auto"/>
              </w:rPr>
              <w:instrText>eq \o\ac(</w:instrText>
            </w:r>
            <w:r w:rsidR="00B2680E" w:rsidRPr="00C52FCF">
              <w:rPr>
                <w:rFonts w:ascii="ＭＳ 明朝" w:hAnsi="ＭＳ 明朝" w:hint="eastAsia"/>
                <w:color w:val="auto"/>
                <w:position w:val="-4"/>
                <w:sz w:val="31"/>
              </w:rPr>
              <w:instrText>○</w:instrText>
            </w:r>
            <w:r w:rsidR="00B2680E" w:rsidRPr="00C52FCF">
              <w:rPr>
                <w:rFonts w:hAnsi="ＭＳ 明朝" w:hint="eastAsia"/>
                <w:color w:val="auto"/>
              </w:rPr>
              <w:instrText>,</w:instrText>
            </w:r>
            <w:r w:rsidR="00B2680E" w:rsidRPr="00C52FCF">
              <w:rPr>
                <w:rFonts w:hAnsi="ＭＳ 明朝" w:hint="eastAsia"/>
                <w:color w:val="auto"/>
              </w:rPr>
              <w:instrText>印</w:instrText>
            </w:r>
            <w:r w:rsidR="00B2680E" w:rsidRPr="00C52FCF">
              <w:rPr>
                <w:rFonts w:hAnsi="ＭＳ 明朝" w:hint="eastAsia"/>
                <w:color w:val="auto"/>
              </w:rPr>
              <w:instrText>)</w:instrText>
            </w:r>
            <w:r w:rsidR="00B2680E" w:rsidRPr="00C52FCF">
              <w:rPr>
                <w:rFonts w:hAnsi="ＭＳ 明朝"/>
                <w:color w:val="auto"/>
              </w:rPr>
              <w:fldChar w:fldCharType="end"/>
            </w:r>
          </w:p>
          <w:p w:rsidR="003D14F7" w:rsidRPr="00C52FCF" w:rsidRDefault="005F3F31" w:rsidP="00757CE5">
            <w:pPr>
              <w:ind w:leftChars="100" w:left="193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（日本郵便株式会社郵便局</w:t>
            </w:r>
            <w:r w:rsidR="003D14F7" w:rsidRPr="00C52FCF">
              <w:rPr>
                <w:rFonts w:hAnsi="ＭＳ 明朝" w:hint="eastAsia"/>
                <w:color w:val="auto"/>
              </w:rPr>
              <w:t>使用欄）</w:t>
            </w:r>
          </w:p>
          <w:tbl>
            <w:tblPr>
              <w:tblStyle w:val="a9"/>
              <w:tblW w:w="8981" w:type="dxa"/>
              <w:tblInd w:w="322" w:type="dxa"/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318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1610"/>
            </w:tblGrid>
            <w:tr w:rsidR="005508AF" w:rsidRPr="00C52FCF" w:rsidTr="00A76D2A">
              <w:tc>
                <w:tcPr>
                  <w:tcW w:w="2268" w:type="dxa"/>
                  <w:vMerge w:val="restart"/>
                  <w:vAlign w:val="center"/>
                </w:tcPr>
                <w:p w:rsidR="005508AF" w:rsidRPr="00C52FCF" w:rsidRDefault="005508AF" w:rsidP="00A76D2A">
                  <w:pPr>
                    <w:ind w:leftChars="1" w:left="2"/>
                    <w:rPr>
                      <w:rFonts w:ascii="ＭＳ 明朝" w:hAnsi="ＭＳ 明朝"/>
                      <w:strike/>
                      <w:color w:val="auto"/>
                    </w:rPr>
                  </w:pPr>
                  <w:r w:rsidRPr="00C52FCF">
                    <w:rPr>
                      <w:rFonts w:ascii="ＭＳ 明朝" w:hAnsi="ＭＳ 明朝" w:hint="eastAsia"/>
                      <w:color w:val="auto"/>
                    </w:rPr>
                    <w:t>廃止対象となるコードを記入</w:t>
                  </w:r>
                </w:p>
              </w:tc>
              <w:tc>
                <w:tcPr>
                  <w:tcW w:w="3189" w:type="dxa"/>
                  <w:gridSpan w:val="10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3D14F7">
                  <w:pPr>
                    <w:jc w:val="center"/>
                    <w:rPr>
                      <w:rFonts w:ascii="ＭＳ 明朝" w:hAnsi="ＭＳ 明朝"/>
                      <w:color w:val="auto"/>
                      <w:szCs w:val="16"/>
                    </w:rPr>
                  </w:pPr>
                  <w:r w:rsidRPr="00C52FCF">
                    <w:rPr>
                      <w:rFonts w:ascii="ＭＳ 明朝" w:hAnsi="ＭＳ 明朝" w:hint="eastAsia"/>
                      <w:color w:val="auto"/>
                      <w:szCs w:val="16"/>
                    </w:rPr>
                    <w:t>企業コード</w:t>
                  </w:r>
                </w:p>
              </w:tc>
              <w:tc>
                <w:tcPr>
                  <w:tcW w:w="1914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3D14F7">
                  <w:pPr>
                    <w:jc w:val="center"/>
                    <w:rPr>
                      <w:rFonts w:ascii="ＭＳ 明朝" w:hAnsi="ＭＳ 明朝"/>
                      <w:color w:val="auto"/>
                      <w:szCs w:val="16"/>
                    </w:rPr>
                  </w:pPr>
                  <w:r w:rsidRPr="00C52FCF">
                    <w:rPr>
                      <w:rFonts w:ascii="ＭＳ 明朝" w:hAnsi="ＭＳ 明朝" w:hint="eastAsia"/>
                      <w:color w:val="auto"/>
                      <w:szCs w:val="16"/>
                    </w:rPr>
                    <w:t>事業所コード</w:t>
                  </w:r>
                </w:p>
              </w:tc>
              <w:tc>
                <w:tcPr>
                  <w:tcW w:w="1610" w:type="dxa"/>
                  <w:shd w:val="clear" w:color="auto" w:fill="auto"/>
                  <w:vAlign w:val="center"/>
                </w:tcPr>
                <w:p w:rsidR="005508AF" w:rsidRPr="005F3F31" w:rsidRDefault="005F3F31" w:rsidP="003D14F7">
                  <w:pPr>
                    <w:jc w:val="center"/>
                    <w:rPr>
                      <w:rFonts w:ascii="ＭＳ 明朝" w:hAnsi="ＭＳ 明朝"/>
                      <w:color w:val="auto"/>
                      <w:sz w:val="18"/>
                      <w:szCs w:val="18"/>
                    </w:rPr>
                  </w:pPr>
                  <w:r w:rsidRPr="005F3F31">
                    <w:rPr>
                      <w:rFonts w:ascii="ＭＳ 明朝" w:hAnsi="ＭＳ 明朝" w:hint="eastAsia"/>
                      <w:color w:val="auto"/>
                      <w:sz w:val="18"/>
                      <w:szCs w:val="18"/>
                    </w:rPr>
                    <w:t>郵便局</w:t>
                  </w:r>
                  <w:r w:rsidR="005508AF" w:rsidRPr="005F3F31">
                    <w:rPr>
                      <w:rFonts w:ascii="ＭＳ 明朝" w:hAnsi="ＭＳ 明朝" w:hint="eastAsia"/>
                      <w:color w:val="auto"/>
                      <w:sz w:val="18"/>
                      <w:szCs w:val="18"/>
                    </w:rPr>
                    <w:t>受付担当者</w:t>
                  </w:r>
                </w:p>
              </w:tc>
            </w:tr>
            <w:tr w:rsidR="005508AF" w:rsidRPr="00C52FCF" w:rsidTr="00A76D2A">
              <w:trPr>
                <w:trHeight w:val="491"/>
              </w:trPr>
              <w:tc>
                <w:tcPr>
                  <w:tcW w:w="2268" w:type="dxa"/>
                  <w:vMerge/>
                </w:tcPr>
                <w:p w:rsidR="005508AF" w:rsidRPr="00C52FCF" w:rsidRDefault="005508AF" w:rsidP="003D14F7">
                  <w:pPr>
                    <w:ind w:leftChars="1" w:left="2"/>
                    <w:rPr>
                      <w:rFonts w:ascii="ＭＳ 明朝" w:hAnsi="ＭＳ 明朝"/>
                      <w:color w:val="auto"/>
                    </w:rPr>
                  </w:pPr>
                </w:p>
              </w:tc>
              <w:tc>
                <w:tcPr>
                  <w:tcW w:w="318" w:type="dxa"/>
                  <w:tcBorders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left w:val="dashSmallGap" w:sz="4" w:space="0" w:color="auto"/>
                  </w:tcBorders>
                  <w:shd w:val="clear" w:color="auto" w:fill="auto"/>
                  <w:vAlign w:val="center"/>
                </w:tcPr>
                <w:p w:rsidR="005508AF" w:rsidRPr="00C52FCF" w:rsidRDefault="005508AF" w:rsidP="00A76D2A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  <w:shd w:val="clear" w:color="auto" w:fill="auto"/>
                  <w:vAlign w:val="center"/>
                </w:tcPr>
                <w:p w:rsidR="00A76D2A" w:rsidRPr="00C52FCF" w:rsidRDefault="00A76D2A" w:rsidP="00A76D2A">
                  <w:pPr>
                    <w:spacing w:line="0" w:lineRule="atLeast"/>
                    <w:jc w:val="center"/>
                    <w:rPr>
                      <w:rFonts w:ascii="ＭＳ 明朝" w:hAnsi="ＭＳ 明朝"/>
                      <w:color w:val="auto"/>
                    </w:rPr>
                  </w:pPr>
                </w:p>
              </w:tc>
            </w:tr>
          </w:tbl>
          <w:p w:rsidR="003D14F7" w:rsidRPr="00C52FCF" w:rsidRDefault="003D14F7" w:rsidP="00757CE5">
            <w:pPr>
              <w:rPr>
                <w:rFonts w:hAnsi="ＭＳ 明朝"/>
                <w:color w:val="auto"/>
              </w:rPr>
            </w:pPr>
          </w:p>
          <w:p w:rsidR="00A10B08" w:rsidRPr="00C52FCF" w:rsidRDefault="00465BAE" w:rsidP="00757CE5">
            <w:pPr>
              <w:ind w:leftChars="100" w:left="193"/>
              <w:rPr>
                <w:rFonts w:hAnsi="ＭＳ 明朝"/>
                <w:color w:val="auto"/>
              </w:rPr>
            </w:pPr>
            <w:r w:rsidRPr="00C52FCF">
              <w:rPr>
                <w:rFonts w:hAnsi="ＭＳ 明朝" w:hint="eastAsia"/>
                <w:color w:val="auto"/>
              </w:rPr>
              <w:t>預貯金口座振替又は自動払込み</w:t>
            </w:r>
            <w:r w:rsidR="00A10B08" w:rsidRPr="00C52FCF">
              <w:rPr>
                <w:rFonts w:hAnsi="ＭＳ 明朝" w:hint="eastAsia"/>
                <w:color w:val="auto"/>
              </w:rPr>
              <w:t>の取扱いを廃止したいので、届け出ます。</w:t>
            </w:r>
          </w:p>
          <w:p w:rsidR="00A10B08" w:rsidRPr="00C52FCF" w:rsidRDefault="00A10B08" w:rsidP="00757CE5">
            <w:pPr>
              <w:rPr>
                <w:rFonts w:hAnsi="ＭＳ 明朝"/>
                <w:color w:val="auto"/>
              </w:rPr>
            </w:pPr>
          </w:p>
          <w:p w:rsidR="00C76C14" w:rsidRPr="00C52FCF" w:rsidRDefault="00C76C14" w:rsidP="00757CE5">
            <w:pPr>
              <w:ind w:leftChars="100" w:left="193"/>
              <w:rPr>
                <w:rFonts w:hAnsi="ＭＳ 明朝"/>
                <w:color w:val="auto"/>
              </w:rPr>
            </w:pPr>
            <w:r w:rsidRPr="00C52FCF">
              <w:rPr>
                <w:rFonts w:hAnsi="ＭＳ 明朝" w:hint="eastAsia"/>
                <w:color w:val="auto"/>
              </w:rPr>
              <w:t>１　廃止する預貯金口座</w:t>
            </w:r>
          </w:p>
          <w:tbl>
            <w:tblPr>
              <w:tblStyle w:val="a9"/>
              <w:tblW w:w="0" w:type="auto"/>
              <w:tblInd w:w="322" w:type="dxa"/>
              <w:tblLayout w:type="fixed"/>
              <w:tblLook w:val="01E0" w:firstRow="1" w:lastRow="1" w:firstColumn="1" w:lastColumn="1" w:noHBand="0" w:noVBand="0"/>
            </w:tblPr>
            <w:tblGrid>
              <w:gridCol w:w="425"/>
              <w:gridCol w:w="85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CC315A" w:rsidRPr="00C52FCF" w:rsidTr="00CC315A">
              <w:trPr>
                <w:trHeight w:val="281"/>
              </w:trPr>
              <w:tc>
                <w:tcPr>
                  <w:tcW w:w="425" w:type="dxa"/>
                  <w:vMerge w:val="restart"/>
                  <w:textDirection w:val="tbRlV"/>
                  <w:vAlign w:val="center"/>
                </w:tcPr>
                <w:p w:rsidR="00CC315A" w:rsidRPr="00C52FCF" w:rsidRDefault="00CC315A" w:rsidP="008F1211">
                  <w:pPr>
                    <w:spacing w:line="230" w:lineRule="exact"/>
                    <w:ind w:left="113" w:right="113"/>
                    <w:jc w:val="center"/>
                    <w:rPr>
                      <w:rFonts w:ascii="ＭＳ 明朝" w:hAnsi="ＭＳ 明朝"/>
                      <w:color w:val="auto"/>
                      <w:sz w:val="20"/>
                    </w:rPr>
                  </w:pPr>
                  <w:r w:rsidRPr="00C52FCF">
                    <w:rPr>
                      <w:rFonts w:ascii="ＭＳ 明朝" w:hAnsi="ＭＳ 明朝" w:hint="eastAsia"/>
                      <w:color w:val="auto"/>
                      <w:sz w:val="20"/>
                    </w:rPr>
                    <w:t>口座名義人</w:t>
                  </w:r>
                </w:p>
              </w:tc>
              <w:tc>
                <w:tcPr>
                  <w:tcW w:w="850" w:type="dxa"/>
                  <w:vAlign w:val="center"/>
                </w:tcPr>
                <w:p w:rsidR="00CC315A" w:rsidRPr="00C52FCF" w:rsidRDefault="00CC315A" w:rsidP="00601A7E">
                  <w:pPr>
                    <w:spacing w:line="230" w:lineRule="exact"/>
                    <w:ind w:leftChars="-48" w:left="-93"/>
                    <w:rPr>
                      <w:rFonts w:ascii="ＭＳ 明朝" w:hAnsi="ＭＳ 明朝"/>
                      <w:color w:val="auto"/>
                      <w:szCs w:val="21"/>
                    </w:rPr>
                  </w:pPr>
                  <w:r w:rsidRPr="00C52FCF">
                    <w:rPr>
                      <w:rFonts w:ascii="ＭＳ 明朝" w:hAnsi="ＭＳ 明朝" w:hint="eastAsia"/>
                      <w:color w:val="auto"/>
                      <w:spacing w:val="-10"/>
                      <w:szCs w:val="21"/>
                    </w:rPr>
                    <w:t>フリガナ</w:t>
                  </w:r>
                </w:p>
              </w:tc>
              <w:tc>
                <w:tcPr>
                  <w:tcW w:w="236" w:type="dxa"/>
                  <w:tcBorders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  <w:righ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left w:val="dashSmallGap" w:sz="4" w:space="0" w:color="auto"/>
                  </w:tcBorders>
                  <w:shd w:val="clear" w:color="auto" w:fill="auto"/>
                  <w:vAlign w:val="center"/>
                </w:tcPr>
                <w:p w:rsidR="00CC315A" w:rsidRPr="00C52FCF" w:rsidRDefault="00CC315A" w:rsidP="00CC315A">
                  <w:pPr>
                    <w:spacing w:line="230" w:lineRule="exact"/>
                    <w:ind w:leftChars="-48" w:left="-93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CC315A" w:rsidRPr="00C52FCF" w:rsidTr="00C66B22">
              <w:trPr>
                <w:trHeight w:val="897"/>
              </w:trPr>
              <w:tc>
                <w:tcPr>
                  <w:tcW w:w="425" w:type="dxa"/>
                  <w:vMerge/>
                  <w:textDirection w:val="tbRlV"/>
                  <w:vAlign w:val="center"/>
                </w:tcPr>
                <w:p w:rsidR="00CC315A" w:rsidRPr="00C52FCF" w:rsidRDefault="00CC315A" w:rsidP="008F1211">
                  <w:pPr>
                    <w:spacing w:line="230" w:lineRule="exact"/>
                    <w:ind w:left="113" w:right="113"/>
                    <w:jc w:val="center"/>
                    <w:rPr>
                      <w:rFonts w:ascii="ＭＳ 明朝" w:hAnsi="ＭＳ 明朝"/>
                      <w:color w:val="auto"/>
                      <w:szCs w:val="21"/>
                    </w:rPr>
                  </w:pPr>
                </w:p>
              </w:tc>
              <w:tc>
                <w:tcPr>
                  <w:tcW w:w="7930" w:type="dxa"/>
                  <w:gridSpan w:val="31"/>
                  <w:vAlign w:val="bottom"/>
                </w:tcPr>
                <w:p w:rsidR="00514B9A" w:rsidRPr="00C52FCF" w:rsidRDefault="00514B9A" w:rsidP="00514B9A">
                  <w:pPr>
                    <w:spacing w:line="0" w:lineRule="atLeast"/>
                    <w:ind w:leftChars="-48" w:left="-93" w:firstLineChars="100" w:firstLine="63"/>
                    <w:rPr>
                      <w:rFonts w:ascii="ＭＳ 明朝" w:hAnsi="ＭＳ 明朝"/>
                      <w:color w:val="auto"/>
                      <w:sz w:val="8"/>
                      <w:szCs w:val="8"/>
                    </w:rPr>
                  </w:pPr>
                </w:p>
                <w:p w:rsidR="00CC315A" w:rsidRPr="00C52FCF" w:rsidRDefault="00CC315A" w:rsidP="00514B9A">
                  <w:pPr>
                    <w:spacing w:line="0" w:lineRule="atLeast"/>
                    <w:ind w:leftChars="-48" w:left="-93" w:firstLineChars="100" w:firstLine="163"/>
                    <w:rPr>
                      <w:rFonts w:ascii="ＭＳ 明朝" w:hAnsi="ＭＳ 明朝"/>
                      <w:color w:val="auto"/>
                      <w:spacing w:val="-10"/>
                      <w:szCs w:val="21"/>
                    </w:rPr>
                  </w:pPr>
                  <w:r w:rsidRPr="00C52FCF">
                    <w:rPr>
                      <w:rFonts w:ascii="ＭＳ 明朝" w:hAnsi="ＭＳ 明朝" w:hint="eastAsia"/>
                      <w:color w:val="auto"/>
                      <w:sz w:val="18"/>
                      <w:szCs w:val="18"/>
                    </w:rPr>
                    <w:t>※法人の場合は、会社名、金融機関お届けの肩書き、代表者名をご記入ください。</w:t>
                  </w:r>
                </w:p>
              </w:tc>
            </w:tr>
          </w:tbl>
          <w:p w:rsidR="00C76C14" w:rsidRPr="00C52FCF" w:rsidRDefault="00C76C14" w:rsidP="00757CE5">
            <w:pPr>
              <w:rPr>
                <w:rFonts w:hAnsi="ＭＳ 明朝"/>
                <w:color w:val="auto"/>
              </w:rPr>
            </w:pPr>
          </w:p>
          <w:tbl>
            <w:tblPr>
              <w:tblStyle w:val="a9"/>
              <w:tblW w:w="8981" w:type="dxa"/>
              <w:tblInd w:w="322" w:type="dxa"/>
              <w:tblLayout w:type="fixed"/>
              <w:tblLook w:val="01E0" w:firstRow="1" w:lastRow="1" w:firstColumn="1" w:lastColumn="1" w:noHBand="0" w:noVBand="0"/>
            </w:tblPr>
            <w:tblGrid>
              <w:gridCol w:w="423"/>
              <w:gridCol w:w="473"/>
              <w:gridCol w:w="57"/>
              <w:gridCol w:w="533"/>
              <w:gridCol w:w="118"/>
              <w:gridCol w:w="321"/>
              <w:gridCol w:w="95"/>
              <w:gridCol w:w="297"/>
              <w:gridCol w:w="112"/>
              <w:gridCol w:w="126"/>
              <w:gridCol w:w="237"/>
              <w:gridCol w:w="140"/>
              <w:gridCol w:w="157"/>
              <w:gridCol w:w="179"/>
              <w:gridCol w:w="167"/>
              <w:gridCol w:w="189"/>
              <w:gridCol w:w="104"/>
              <w:gridCol w:w="16"/>
              <w:gridCol w:w="195"/>
              <w:gridCol w:w="220"/>
              <w:gridCol w:w="60"/>
              <w:gridCol w:w="223"/>
              <w:gridCol w:w="257"/>
              <w:gridCol w:w="246"/>
              <w:gridCol w:w="230"/>
              <w:gridCol w:w="58"/>
              <w:gridCol w:w="76"/>
              <w:gridCol w:w="139"/>
              <w:gridCol w:w="203"/>
              <w:gridCol w:w="117"/>
              <w:gridCol w:w="184"/>
              <w:gridCol w:w="174"/>
              <w:gridCol w:w="177"/>
              <w:gridCol w:w="152"/>
              <w:gridCol w:w="147"/>
              <w:gridCol w:w="236"/>
              <w:gridCol w:w="120"/>
              <w:gridCol w:w="120"/>
              <w:gridCol w:w="294"/>
              <w:gridCol w:w="90"/>
              <w:gridCol w:w="91"/>
              <w:gridCol w:w="354"/>
              <w:gridCol w:w="58"/>
              <w:gridCol w:w="64"/>
              <w:gridCol w:w="413"/>
              <w:gridCol w:w="26"/>
              <w:gridCol w:w="37"/>
              <w:gridCol w:w="476"/>
            </w:tblGrid>
            <w:tr w:rsidR="00376DCA" w:rsidRPr="00C52FCF" w:rsidTr="006E0DFC">
              <w:trPr>
                <w:trHeight w:val="920"/>
              </w:trPr>
              <w:tc>
                <w:tcPr>
                  <w:tcW w:w="424" w:type="dxa"/>
                  <w:vMerge w:val="restart"/>
                  <w:textDirection w:val="tbRlV"/>
                  <w:vAlign w:val="center"/>
                </w:tcPr>
                <w:p w:rsidR="00376DCA" w:rsidRPr="00C52FCF" w:rsidRDefault="003333C8" w:rsidP="00334E20">
                  <w:pPr>
                    <w:ind w:left="113" w:right="113"/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  <w:sz w:val="18"/>
                      <w:szCs w:val="18"/>
                    </w:rPr>
                    <w:t>（１）</w:t>
                  </w:r>
                  <w:r w:rsidR="00C50702" w:rsidRPr="00C52FCF">
                    <w:rPr>
                      <w:rFonts w:hAnsi="ＭＳ 明朝" w:hint="eastAsia"/>
                      <w:color w:val="auto"/>
                      <w:sz w:val="18"/>
                      <w:szCs w:val="18"/>
                    </w:rPr>
                    <w:t>ゆうちょ銀行以</w:t>
                  </w:r>
                  <w:r w:rsidR="00C50702" w:rsidRPr="00C52FCF">
                    <w:rPr>
                      <w:rFonts w:hAnsi="ＭＳ 明朝" w:hint="eastAsia"/>
                      <w:color w:val="auto"/>
                    </w:rPr>
                    <w:t>外</w:t>
                  </w:r>
                </w:p>
              </w:tc>
              <w:tc>
                <w:tcPr>
                  <w:tcW w:w="5028" w:type="dxa"/>
                  <w:gridSpan w:val="27"/>
                  <w:vAlign w:val="center"/>
                </w:tcPr>
                <w:p w:rsidR="001A1814" w:rsidRPr="00C52FCF" w:rsidRDefault="001A1814" w:rsidP="00AE741C">
                  <w:pPr>
                    <w:wordWrap w:val="0"/>
                    <w:jc w:val="right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 xml:space="preserve">銀行　　　</w:t>
                  </w:r>
                </w:p>
                <w:p w:rsidR="001A1814" w:rsidRPr="00C52FCF" w:rsidRDefault="001A1814" w:rsidP="00AE741C">
                  <w:pPr>
                    <w:wordWrap w:val="0"/>
                    <w:jc w:val="right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 xml:space="preserve">信用金庫　</w:t>
                  </w:r>
                </w:p>
                <w:p w:rsidR="00376DCA" w:rsidRPr="00C52FCF" w:rsidRDefault="001A1814" w:rsidP="00AE741C">
                  <w:pPr>
                    <w:wordWrap w:val="0"/>
                    <w:jc w:val="right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 xml:space="preserve">組合　　　</w:t>
                  </w:r>
                </w:p>
              </w:tc>
              <w:tc>
                <w:tcPr>
                  <w:tcW w:w="3529" w:type="dxa"/>
                  <w:gridSpan w:val="20"/>
                  <w:vAlign w:val="center"/>
                </w:tcPr>
                <w:p w:rsidR="001A1814" w:rsidRPr="00C52FCF" w:rsidRDefault="001A1814" w:rsidP="00AE741C">
                  <w:pPr>
                    <w:wordWrap w:val="0"/>
                    <w:jc w:val="right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本店</w:t>
                  </w:r>
                  <w:r w:rsidR="003E76FD" w:rsidRPr="00C52FCF">
                    <w:rPr>
                      <w:rFonts w:hAnsi="ＭＳ 明朝" w:hint="eastAsia"/>
                      <w:color w:val="auto"/>
                    </w:rPr>
                    <w:t xml:space="preserve">　　</w:t>
                  </w:r>
                </w:p>
                <w:p w:rsidR="001A1814" w:rsidRPr="00C52FCF" w:rsidRDefault="001A1814" w:rsidP="00AE741C">
                  <w:pPr>
                    <w:wordWrap w:val="0"/>
                    <w:jc w:val="right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支店</w:t>
                  </w:r>
                  <w:r w:rsidR="003E76FD" w:rsidRPr="00C52FCF">
                    <w:rPr>
                      <w:rFonts w:hAnsi="ＭＳ 明朝" w:hint="eastAsia"/>
                      <w:color w:val="auto"/>
                    </w:rPr>
                    <w:t xml:space="preserve">　　</w:t>
                  </w:r>
                </w:p>
                <w:p w:rsidR="00376DCA" w:rsidRPr="00C52FCF" w:rsidRDefault="001A1814" w:rsidP="00AE741C">
                  <w:pPr>
                    <w:wordWrap w:val="0"/>
                    <w:jc w:val="right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出張所</w:t>
                  </w:r>
                  <w:r w:rsidR="003E76FD" w:rsidRPr="00C52FCF">
                    <w:rPr>
                      <w:rFonts w:hAnsi="ＭＳ 明朝" w:hint="eastAsia"/>
                      <w:color w:val="auto"/>
                    </w:rPr>
                    <w:t xml:space="preserve">　</w:t>
                  </w:r>
                </w:p>
              </w:tc>
            </w:tr>
            <w:tr w:rsidR="00376DCA" w:rsidRPr="00C52FCF" w:rsidTr="00334E20">
              <w:trPr>
                <w:trHeight w:val="519"/>
              </w:trPr>
              <w:tc>
                <w:tcPr>
                  <w:tcW w:w="424" w:type="dxa"/>
                  <w:vMerge/>
                  <w:vAlign w:val="center"/>
                </w:tcPr>
                <w:p w:rsidR="00376DCA" w:rsidRPr="00C52FCF" w:rsidRDefault="00376DCA" w:rsidP="00334E20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1505" w:type="dxa"/>
                  <w:gridSpan w:val="5"/>
                  <w:vAlign w:val="center"/>
                </w:tcPr>
                <w:p w:rsidR="003E76FD" w:rsidRPr="00C52FCF" w:rsidRDefault="003E76FD" w:rsidP="00AE741C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預金種目</w:t>
                  </w:r>
                </w:p>
                <w:p w:rsidR="00376DCA" w:rsidRPr="00C52FCF" w:rsidRDefault="003E76FD" w:rsidP="00AE741C">
                  <w:pPr>
                    <w:jc w:val="center"/>
                    <w:rPr>
                      <w:rFonts w:hAnsi="ＭＳ 明朝"/>
                      <w:color w:val="auto"/>
                      <w:sz w:val="18"/>
                      <w:szCs w:val="18"/>
                    </w:rPr>
                  </w:pPr>
                  <w:r w:rsidRPr="00C52FCF">
                    <w:rPr>
                      <w:rFonts w:hAnsi="ＭＳ 明朝" w:hint="eastAsia"/>
                      <w:color w:val="auto"/>
                      <w:sz w:val="18"/>
                      <w:szCs w:val="18"/>
                    </w:rPr>
                    <w:t>（いずれかに○）</w:t>
                  </w:r>
                </w:p>
              </w:tc>
              <w:tc>
                <w:tcPr>
                  <w:tcW w:w="3523" w:type="dxa"/>
                  <w:gridSpan w:val="22"/>
                  <w:tcBorders>
                    <w:bottom w:val="single" w:sz="4" w:space="0" w:color="auto"/>
                  </w:tcBorders>
                  <w:vAlign w:val="center"/>
                </w:tcPr>
                <w:p w:rsidR="00376DCA" w:rsidRPr="00C52FCF" w:rsidRDefault="003E76FD" w:rsidP="00AE741C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口座番号（右詰め）</w:t>
                  </w:r>
                </w:p>
              </w:tc>
              <w:tc>
                <w:tcPr>
                  <w:tcW w:w="2014" w:type="dxa"/>
                  <w:gridSpan w:val="12"/>
                  <w:tcBorders>
                    <w:bottom w:val="single" w:sz="4" w:space="0" w:color="auto"/>
                  </w:tcBorders>
                  <w:vAlign w:val="center"/>
                </w:tcPr>
                <w:p w:rsidR="00376DCA" w:rsidRPr="00C52FCF" w:rsidRDefault="003E76FD" w:rsidP="00AE741C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金融機関コード</w:t>
                  </w:r>
                </w:p>
              </w:tc>
              <w:tc>
                <w:tcPr>
                  <w:tcW w:w="1515" w:type="dxa"/>
                  <w:gridSpan w:val="8"/>
                  <w:tcBorders>
                    <w:bottom w:val="single" w:sz="4" w:space="0" w:color="auto"/>
                  </w:tcBorders>
                  <w:vAlign w:val="center"/>
                </w:tcPr>
                <w:p w:rsidR="00376DCA" w:rsidRPr="00C52FCF" w:rsidRDefault="003E76FD" w:rsidP="00AE741C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店番号</w:t>
                  </w:r>
                </w:p>
              </w:tc>
            </w:tr>
            <w:tr w:rsidR="00376DCA" w:rsidRPr="00C52FCF" w:rsidTr="006E0DFC">
              <w:trPr>
                <w:trHeight w:val="428"/>
              </w:trPr>
              <w:tc>
                <w:tcPr>
                  <w:tcW w:w="424" w:type="dxa"/>
                  <w:vMerge/>
                  <w:vAlign w:val="center"/>
                </w:tcPr>
                <w:p w:rsidR="00376DCA" w:rsidRPr="00C52FCF" w:rsidRDefault="00376DCA" w:rsidP="00334E20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1505" w:type="dxa"/>
                  <w:gridSpan w:val="5"/>
                  <w:vAlign w:val="center"/>
                </w:tcPr>
                <w:p w:rsidR="003E76FD" w:rsidRPr="00C52FCF" w:rsidRDefault="003E76FD" w:rsidP="00E001F1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１　普通</w:t>
                  </w:r>
                </w:p>
                <w:p w:rsidR="00376DCA" w:rsidRPr="00C52FCF" w:rsidRDefault="003E76FD" w:rsidP="00E001F1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２　当座</w:t>
                  </w:r>
                </w:p>
              </w:tc>
              <w:tc>
                <w:tcPr>
                  <w:tcW w:w="504" w:type="dxa"/>
                  <w:gridSpan w:val="3"/>
                  <w:tcBorders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3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3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4" w:type="dxa"/>
                  <w:gridSpan w:val="4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3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3" w:type="dxa"/>
                  <w:gridSpan w:val="4"/>
                  <w:tcBorders>
                    <w:lef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4" w:type="dxa"/>
                  <w:gridSpan w:val="3"/>
                  <w:tcBorders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3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3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4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3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3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09" w:type="dxa"/>
                  <w:gridSpan w:val="2"/>
                  <w:tcBorders>
                    <w:left w:val="dashSmallGap" w:sz="4" w:space="0" w:color="auto"/>
                  </w:tcBorders>
                  <w:vAlign w:val="center"/>
                </w:tcPr>
                <w:p w:rsidR="00376DCA" w:rsidRPr="00C52FCF" w:rsidRDefault="00376DCA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</w:tr>
            <w:tr w:rsidR="00D96B25" w:rsidRPr="00C52FCF" w:rsidTr="00334E20">
              <w:trPr>
                <w:trHeight w:val="310"/>
              </w:trPr>
              <w:tc>
                <w:tcPr>
                  <w:tcW w:w="424" w:type="dxa"/>
                  <w:vMerge w:val="restart"/>
                  <w:textDirection w:val="tbRlV"/>
                  <w:vAlign w:val="center"/>
                </w:tcPr>
                <w:p w:rsidR="00D96B25" w:rsidRPr="00C52FCF" w:rsidRDefault="00D96B25" w:rsidP="00334E20">
                  <w:pPr>
                    <w:ind w:left="113" w:right="113"/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（２）ゆうちょ銀行</w:t>
                  </w:r>
                </w:p>
              </w:tc>
              <w:tc>
                <w:tcPr>
                  <w:tcW w:w="8557" w:type="dxa"/>
                  <w:gridSpan w:val="47"/>
                  <w:tcBorders>
                    <w:bottom w:val="nil"/>
                  </w:tcBorders>
                  <w:vAlign w:val="center"/>
                </w:tcPr>
                <w:p w:rsidR="00D96B25" w:rsidRPr="00C52FCF" w:rsidRDefault="00D96B25" w:rsidP="00E001F1">
                  <w:pPr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一般振替口座</w:t>
                  </w:r>
                </w:p>
              </w:tc>
            </w:tr>
            <w:tr w:rsidR="00D96B25" w:rsidRPr="00C52FCF" w:rsidTr="00334E20">
              <w:trPr>
                <w:trHeight w:val="309"/>
              </w:trPr>
              <w:tc>
                <w:tcPr>
                  <w:tcW w:w="424" w:type="dxa"/>
                  <w:vMerge/>
                </w:tcPr>
                <w:p w:rsidR="00D96B25" w:rsidRPr="00C52FCF" w:rsidRDefault="00D96B25" w:rsidP="00217425">
                  <w:pPr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32" w:type="dxa"/>
                  <w:gridSpan w:val="2"/>
                  <w:tcBorders>
                    <w:top w:val="nil"/>
                    <w:bottom w:val="nil"/>
                  </w:tcBorders>
                </w:tcPr>
                <w:p w:rsidR="00D96B25" w:rsidRPr="00C52FCF" w:rsidRDefault="00D96B25" w:rsidP="00217425">
                  <w:pPr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3747" w:type="dxa"/>
                  <w:gridSpan w:val="20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6B25" w:rsidRPr="00C52FCF" w:rsidRDefault="00D96B25" w:rsidP="00D96B25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記号</w:t>
                  </w:r>
                </w:p>
              </w:tc>
              <w:tc>
                <w:tcPr>
                  <w:tcW w:w="4278" w:type="dxa"/>
                  <w:gridSpan w:val="25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96B25" w:rsidRPr="00C52FCF" w:rsidRDefault="00D96B25" w:rsidP="00D96B25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番号（右詰め）</w:t>
                  </w:r>
                </w:p>
              </w:tc>
            </w:tr>
            <w:tr w:rsidR="00D96B25" w:rsidRPr="00C52FCF" w:rsidTr="006E0DFC">
              <w:trPr>
                <w:trHeight w:val="464"/>
              </w:trPr>
              <w:tc>
                <w:tcPr>
                  <w:tcW w:w="424" w:type="dxa"/>
                  <w:vMerge/>
                </w:tcPr>
                <w:p w:rsidR="00D96B25" w:rsidRPr="00C52FCF" w:rsidRDefault="00D96B25" w:rsidP="00217425">
                  <w:pPr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32" w:type="dxa"/>
                  <w:gridSpan w:val="2"/>
                  <w:tcBorders>
                    <w:top w:val="nil"/>
                  </w:tcBorders>
                </w:tcPr>
                <w:p w:rsidR="00D96B25" w:rsidRPr="00C52FCF" w:rsidRDefault="00D96B25" w:rsidP="00217425">
                  <w:pPr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534" w:type="dxa"/>
                  <w:tcBorders>
                    <w:top w:val="single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3F248B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０</w:t>
                  </w:r>
                </w:p>
              </w:tc>
              <w:tc>
                <w:tcPr>
                  <w:tcW w:w="534" w:type="dxa"/>
                  <w:gridSpan w:val="3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gridSpan w:val="3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  <w:tc>
                <w:tcPr>
                  <w:tcW w:w="534" w:type="dxa"/>
                  <w:gridSpan w:val="3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gridSpan w:val="3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3F248B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０</w:t>
                  </w:r>
                </w:p>
              </w:tc>
              <w:tc>
                <w:tcPr>
                  <w:tcW w:w="535" w:type="dxa"/>
                  <w:gridSpan w:val="4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3F248B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－</w:t>
                  </w:r>
                </w:p>
              </w:tc>
              <w:tc>
                <w:tcPr>
                  <w:tcW w:w="540" w:type="dxa"/>
                  <w:gridSpan w:val="3"/>
                  <w:tcBorders>
                    <w:top w:val="single" w:sz="4" w:space="0" w:color="auto"/>
                    <w:lef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  <w:tc>
                <w:tcPr>
                  <w:tcW w:w="534" w:type="dxa"/>
                  <w:gridSpan w:val="3"/>
                  <w:tcBorders>
                    <w:top w:val="single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3F248B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－</w:t>
                  </w:r>
                </w:p>
              </w:tc>
              <w:tc>
                <w:tcPr>
                  <w:tcW w:w="535" w:type="dxa"/>
                  <w:gridSpan w:val="4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gridSpan w:val="3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gridSpan w:val="3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  <w:tc>
                <w:tcPr>
                  <w:tcW w:w="534" w:type="dxa"/>
                  <w:gridSpan w:val="3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gridSpan w:val="3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gridSpan w:val="3"/>
                  <w:tcBorders>
                    <w:top w:val="single" w:sz="4" w:space="0" w:color="auto"/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  <w:tc>
                <w:tcPr>
                  <w:tcW w:w="535" w:type="dxa"/>
                  <w:gridSpan w:val="3"/>
                  <w:tcBorders>
                    <w:top w:val="single" w:sz="4" w:space="0" w:color="auto"/>
                    <w:left w:val="dashSmallGap" w:sz="4" w:space="0" w:color="auto"/>
                  </w:tcBorders>
                  <w:vAlign w:val="center"/>
                </w:tcPr>
                <w:p w:rsidR="00D96B25" w:rsidRPr="00C52FCF" w:rsidRDefault="00D96B25" w:rsidP="003F248B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color w:val="auto"/>
                      <w:sz w:val="36"/>
                      <w:szCs w:val="36"/>
                    </w:rPr>
                  </w:pPr>
                </w:p>
              </w:tc>
            </w:tr>
            <w:tr w:rsidR="00D96B25" w:rsidRPr="00C52FCF" w:rsidTr="00631670">
              <w:trPr>
                <w:trHeight w:val="324"/>
              </w:trPr>
              <w:tc>
                <w:tcPr>
                  <w:tcW w:w="424" w:type="dxa"/>
                  <w:vMerge/>
                </w:tcPr>
                <w:p w:rsidR="00D96B25" w:rsidRPr="00C52FCF" w:rsidRDefault="00D96B25" w:rsidP="00217425">
                  <w:pPr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8557" w:type="dxa"/>
                  <w:gridSpan w:val="47"/>
                  <w:tcBorders>
                    <w:bottom w:val="nil"/>
                  </w:tcBorders>
                  <w:vAlign w:val="center"/>
                </w:tcPr>
                <w:p w:rsidR="00D96B25" w:rsidRPr="00C52FCF" w:rsidRDefault="00D96B25" w:rsidP="00F858F1">
                  <w:pPr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総合口座（通常貯金）</w:t>
                  </w:r>
                </w:p>
              </w:tc>
            </w:tr>
            <w:tr w:rsidR="00D96B25" w:rsidRPr="00C52FCF" w:rsidTr="006E0DFC">
              <w:trPr>
                <w:trHeight w:val="64"/>
              </w:trPr>
              <w:tc>
                <w:tcPr>
                  <w:tcW w:w="424" w:type="dxa"/>
                  <w:vMerge/>
                </w:tcPr>
                <w:p w:rsidR="00D96B25" w:rsidRPr="00C52FCF" w:rsidRDefault="00D96B25" w:rsidP="00217425">
                  <w:pPr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4" w:type="dxa"/>
                  <w:vMerge w:val="restart"/>
                  <w:tcBorders>
                    <w:top w:val="nil"/>
                  </w:tcBorders>
                </w:tcPr>
                <w:p w:rsidR="00D96B25" w:rsidRPr="00C52FCF" w:rsidRDefault="00D96B25" w:rsidP="00217425">
                  <w:pPr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710" w:type="dxa"/>
                  <w:gridSpan w:val="3"/>
                  <w:shd w:val="clear" w:color="auto" w:fill="auto"/>
                  <w:vAlign w:val="center"/>
                </w:tcPr>
                <w:p w:rsidR="00161409" w:rsidRPr="00C52FCF" w:rsidRDefault="00D96B25" w:rsidP="006E0DFC">
                  <w:pPr>
                    <w:spacing w:line="0" w:lineRule="atLeast"/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種目</w:t>
                  </w:r>
                </w:p>
                <w:p w:rsidR="00D96B25" w:rsidRPr="00C52FCF" w:rsidRDefault="00D96B25" w:rsidP="006E0DFC">
                  <w:pPr>
                    <w:spacing w:line="0" w:lineRule="atLeast"/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ｺｰﾄﾞ</w:t>
                  </w:r>
                </w:p>
              </w:tc>
              <w:tc>
                <w:tcPr>
                  <w:tcW w:w="713" w:type="dxa"/>
                  <w:gridSpan w:val="3"/>
                  <w:shd w:val="clear" w:color="auto" w:fill="auto"/>
                  <w:vAlign w:val="center"/>
                </w:tcPr>
                <w:p w:rsidR="00D96B25" w:rsidRPr="00C52FCF" w:rsidRDefault="00D96B25" w:rsidP="00757CE5">
                  <w:pPr>
                    <w:spacing w:line="0" w:lineRule="atLeast"/>
                    <w:jc w:val="center"/>
                    <w:rPr>
                      <w:rFonts w:hAnsi="ＭＳ 明朝"/>
                      <w:color w:val="auto"/>
                    </w:rPr>
                  </w:pPr>
                  <w:r w:rsidRPr="00706AFA">
                    <w:rPr>
                      <w:rFonts w:hAnsi="ＭＳ 明朝" w:hint="eastAsia"/>
                      <w:color w:val="auto"/>
                      <w:w w:val="45"/>
                      <w:kern w:val="0"/>
                      <w:fitText w:val="386" w:id="-222082560"/>
                    </w:rPr>
                    <w:t>契約種別</w:t>
                  </w:r>
                </w:p>
                <w:p w:rsidR="00D96B25" w:rsidRPr="00C52FCF" w:rsidRDefault="00D96B25" w:rsidP="006E0DFC">
                  <w:pPr>
                    <w:spacing w:line="0" w:lineRule="atLeast"/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ｺｰﾄﾞ</w:t>
                  </w:r>
                </w:p>
              </w:tc>
              <w:tc>
                <w:tcPr>
                  <w:tcW w:w="2857" w:type="dxa"/>
                  <w:gridSpan w:val="17"/>
                  <w:tcBorders>
                    <w:bottom w:val="single" w:sz="4" w:space="0" w:color="auto"/>
                  </w:tcBorders>
                  <w:vAlign w:val="center"/>
                </w:tcPr>
                <w:p w:rsidR="00D96B25" w:rsidRPr="00C52FCF" w:rsidRDefault="00161409" w:rsidP="006E0DFC">
                  <w:pPr>
                    <w:spacing w:line="0" w:lineRule="atLeast"/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通帳記号</w:t>
                  </w:r>
                </w:p>
              </w:tc>
              <w:tc>
                <w:tcPr>
                  <w:tcW w:w="3803" w:type="dxa"/>
                  <w:gridSpan w:val="23"/>
                  <w:tcBorders>
                    <w:bottom w:val="single" w:sz="4" w:space="0" w:color="auto"/>
                  </w:tcBorders>
                  <w:vAlign w:val="center"/>
                </w:tcPr>
                <w:p w:rsidR="00D96B25" w:rsidRPr="00C52FCF" w:rsidRDefault="00161409" w:rsidP="006E0DFC">
                  <w:pPr>
                    <w:spacing w:line="0" w:lineRule="atLeast"/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通帳番号（右詰め）</w:t>
                  </w:r>
                </w:p>
              </w:tc>
            </w:tr>
            <w:tr w:rsidR="0067246C" w:rsidRPr="00C52FCF" w:rsidTr="008F2688">
              <w:trPr>
                <w:trHeight w:val="500"/>
              </w:trPr>
              <w:tc>
                <w:tcPr>
                  <w:tcW w:w="424" w:type="dxa"/>
                  <w:vMerge/>
                </w:tcPr>
                <w:p w:rsidR="0067246C" w:rsidRPr="00C52FCF" w:rsidRDefault="0067246C" w:rsidP="00217425">
                  <w:pPr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4" w:type="dxa"/>
                  <w:vMerge/>
                  <w:tcBorders>
                    <w:top w:val="nil"/>
                  </w:tcBorders>
                </w:tcPr>
                <w:p w:rsidR="0067246C" w:rsidRPr="00C52FCF" w:rsidRDefault="0067246C" w:rsidP="00217425">
                  <w:pPr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710" w:type="dxa"/>
                  <w:gridSpan w:val="3"/>
                  <w:shd w:val="clear" w:color="auto" w:fill="auto"/>
                  <w:vAlign w:val="center"/>
                </w:tcPr>
                <w:p w:rsidR="0067246C" w:rsidRPr="00C52FCF" w:rsidRDefault="003F248B" w:rsidP="003F248B">
                  <w:pPr>
                    <w:jc w:val="center"/>
                    <w:rPr>
                      <w:rFonts w:hAnsi="ＭＳ 明朝"/>
                      <w:color w:val="auto"/>
                      <w:sz w:val="18"/>
                      <w:szCs w:val="18"/>
                    </w:rPr>
                  </w:pPr>
                  <w:r w:rsidRPr="00C52FCF">
                    <w:rPr>
                      <w:rFonts w:hAnsi="ＭＳ 明朝" w:hint="eastAsia"/>
                      <w:color w:val="auto"/>
                      <w:sz w:val="18"/>
                      <w:szCs w:val="18"/>
                    </w:rPr>
                    <w:t>１６６</w:t>
                  </w:r>
                </w:p>
              </w:tc>
              <w:tc>
                <w:tcPr>
                  <w:tcW w:w="713" w:type="dxa"/>
                  <w:gridSpan w:val="3"/>
                  <w:shd w:val="clear" w:color="auto" w:fill="auto"/>
                  <w:vAlign w:val="center"/>
                </w:tcPr>
                <w:p w:rsidR="0067246C" w:rsidRPr="00C52FCF" w:rsidRDefault="003F248B" w:rsidP="003F248B">
                  <w:pPr>
                    <w:jc w:val="center"/>
                    <w:rPr>
                      <w:rFonts w:hAnsi="ＭＳ 明朝"/>
                      <w:color w:val="auto"/>
                      <w:sz w:val="18"/>
                      <w:szCs w:val="18"/>
                    </w:rPr>
                  </w:pPr>
                  <w:r w:rsidRPr="00C52FCF">
                    <w:rPr>
                      <w:rFonts w:hAnsi="ＭＳ 明朝" w:hint="eastAsia"/>
                      <w:color w:val="auto"/>
                      <w:sz w:val="18"/>
                      <w:szCs w:val="18"/>
                    </w:rPr>
                    <w:t>３０</w:t>
                  </w:r>
                </w:p>
              </w:tc>
              <w:tc>
                <w:tcPr>
                  <w:tcW w:w="475" w:type="dxa"/>
                  <w:gridSpan w:val="3"/>
                  <w:tcBorders>
                    <w:right w:val="dashSmallGap" w:sz="4" w:space="0" w:color="auto"/>
                  </w:tcBorders>
                  <w:vAlign w:val="center"/>
                </w:tcPr>
                <w:p w:rsidR="0067246C" w:rsidRPr="00C52FCF" w:rsidRDefault="003F248B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１</w:t>
                  </w:r>
                </w:p>
              </w:tc>
              <w:tc>
                <w:tcPr>
                  <w:tcW w:w="476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6" w:type="dxa"/>
                  <w:gridSpan w:val="4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5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6" w:type="dxa"/>
                  <w:gridSpan w:val="2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67246C" w:rsidRPr="00C52FCF" w:rsidRDefault="003F248B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  <w:r w:rsidRPr="00C52FCF">
                    <w:rPr>
                      <w:rFonts w:hAnsi="ＭＳ 明朝" w:hint="eastAsia"/>
                      <w:color w:val="auto"/>
                    </w:rPr>
                    <w:t>０</w:t>
                  </w:r>
                </w:p>
              </w:tc>
              <w:tc>
                <w:tcPr>
                  <w:tcW w:w="476" w:type="dxa"/>
                  <w:gridSpan w:val="2"/>
                  <w:tcBorders>
                    <w:left w:val="dashSmallGap" w:sz="4" w:space="0" w:color="auto"/>
                  </w:tcBorders>
                  <w:vAlign w:val="center"/>
                </w:tcPr>
                <w:p w:rsidR="0067246C" w:rsidRPr="00C52FCF" w:rsidRDefault="003F248B" w:rsidP="008F2688">
                  <w:pPr>
                    <w:jc w:val="center"/>
                    <w:rPr>
                      <w:rFonts w:hAnsi="ＭＳ 明朝"/>
                      <w:color w:val="auto"/>
                      <w:sz w:val="18"/>
                      <w:szCs w:val="18"/>
                    </w:rPr>
                  </w:pPr>
                  <w:r w:rsidRPr="00C52FCF">
                    <w:rPr>
                      <w:rFonts w:hAnsi="ＭＳ 明朝" w:hint="eastAsia"/>
                      <w:color w:val="auto"/>
                      <w:sz w:val="18"/>
                      <w:szCs w:val="18"/>
                    </w:rPr>
                    <w:t>の</w:t>
                  </w:r>
                </w:p>
              </w:tc>
              <w:tc>
                <w:tcPr>
                  <w:tcW w:w="476" w:type="dxa"/>
                  <w:gridSpan w:val="4"/>
                  <w:tcBorders>
                    <w:righ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5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6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6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5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6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6" w:type="dxa"/>
                  <w:gridSpan w:val="3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  <w:tc>
                <w:tcPr>
                  <w:tcW w:w="476" w:type="dxa"/>
                  <w:tcBorders>
                    <w:left w:val="dashSmallGap" w:sz="4" w:space="0" w:color="auto"/>
                  </w:tcBorders>
                  <w:vAlign w:val="center"/>
                </w:tcPr>
                <w:p w:rsidR="0067246C" w:rsidRPr="00C52FCF" w:rsidRDefault="0067246C" w:rsidP="003F248B">
                  <w:pPr>
                    <w:jc w:val="center"/>
                    <w:rPr>
                      <w:rFonts w:hAnsi="ＭＳ 明朝"/>
                      <w:color w:val="auto"/>
                    </w:rPr>
                  </w:pPr>
                </w:p>
              </w:tc>
            </w:tr>
            <w:tr w:rsidR="00631670" w:rsidRPr="00C52FCF" w:rsidTr="00631670">
              <w:trPr>
                <w:trHeight w:val="260"/>
              </w:trPr>
              <w:tc>
                <w:tcPr>
                  <w:tcW w:w="424" w:type="dxa"/>
                  <w:vMerge/>
                </w:tcPr>
                <w:p w:rsidR="00631670" w:rsidRPr="00C52FCF" w:rsidRDefault="00631670" w:rsidP="00217425">
                  <w:pPr>
                    <w:rPr>
                      <w:rFonts w:ascii="ＭＳ 明朝" w:hAnsi="ＭＳ 明朝"/>
                      <w:color w:val="auto"/>
                      <w:sz w:val="20"/>
                    </w:rPr>
                  </w:pPr>
                </w:p>
              </w:tc>
              <w:tc>
                <w:tcPr>
                  <w:tcW w:w="1600" w:type="dxa"/>
                  <w:gridSpan w:val="6"/>
                </w:tcPr>
                <w:p w:rsidR="00631670" w:rsidRPr="00C52FCF" w:rsidRDefault="00631670" w:rsidP="00217425">
                  <w:pPr>
                    <w:rPr>
                      <w:rFonts w:ascii="ＭＳ 明朝" w:hAnsi="ＭＳ 明朝"/>
                      <w:color w:val="auto"/>
                      <w:sz w:val="20"/>
                    </w:rPr>
                  </w:pPr>
                  <w:r w:rsidRPr="00C52FCF">
                    <w:rPr>
                      <w:rFonts w:ascii="ＭＳ 明朝" w:hAnsi="ＭＳ 明朝" w:hint="eastAsia"/>
                      <w:color w:val="auto"/>
                      <w:sz w:val="20"/>
                    </w:rPr>
                    <w:t>払込先口座番号</w:t>
                  </w:r>
                </w:p>
              </w:tc>
              <w:tc>
                <w:tcPr>
                  <w:tcW w:w="1708" w:type="dxa"/>
                  <w:gridSpan w:val="10"/>
                </w:tcPr>
                <w:p w:rsidR="00631670" w:rsidRPr="00C52FCF" w:rsidRDefault="00631670" w:rsidP="00217425">
                  <w:pPr>
                    <w:rPr>
                      <w:rFonts w:ascii="ＭＳ 明朝" w:hAnsi="ＭＳ 明朝"/>
                      <w:color w:val="auto"/>
                      <w:sz w:val="20"/>
                    </w:rPr>
                  </w:pPr>
                  <w:r w:rsidRPr="00C52FCF">
                    <w:rPr>
                      <w:rFonts w:ascii="ＭＳ 明朝" w:hAnsi="ＭＳ 明朝"/>
                      <w:color w:val="auto"/>
                      <w:sz w:val="20"/>
                    </w:rPr>
                    <w:t>00190-6-808274</w:t>
                  </w:r>
                </w:p>
              </w:tc>
              <w:tc>
                <w:tcPr>
                  <w:tcW w:w="1581" w:type="dxa"/>
                  <w:gridSpan w:val="10"/>
                </w:tcPr>
                <w:p w:rsidR="00631670" w:rsidRPr="00C52FCF" w:rsidRDefault="00631670" w:rsidP="00217425">
                  <w:pPr>
                    <w:rPr>
                      <w:rFonts w:ascii="ＭＳ 明朝" w:hAnsi="ＭＳ 明朝"/>
                      <w:color w:val="auto"/>
                      <w:sz w:val="20"/>
                    </w:rPr>
                  </w:pPr>
                  <w:r w:rsidRPr="00C52FCF">
                    <w:rPr>
                      <w:rFonts w:ascii="ＭＳ 明朝" w:hAnsi="ＭＳ 明朝" w:hint="eastAsia"/>
                      <w:color w:val="auto"/>
                      <w:sz w:val="20"/>
                    </w:rPr>
                    <w:t>払込先加入者名</w:t>
                  </w:r>
                </w:p>
              </w:tc>
              <w:tc>
                <w:tcPr>
                  <w:tcW w:w="3668" w:type="dxa"/>
                  <w:gridSpan w:val="21"/>
                </w:tcPr>
                <w:p w:rsidR="00631670" w:rsidRPr="00C52FCF" w:rsidRDefault="002D2062" w:rsidP="00217425">
                  <w:pPr>
                    <w:rPr>
                      <w:rFonts w:ascii="ＭＳ 明朝" w:hAnsi="ＭＳ 明朝"/>
                      <w:color w:val="auto"/>
                      <w:sz w:val="20"/>
                    </w:rPr>
                  </w:pPr>
                  <w:r w:rsidRPr="00C52FCF">
                    <w:rPr>
                      <w:rFonts w:ascii="ＭＳ 明朝" w:hAnsi="ＭＳ 明朝" w:hint="eastAsia"/>
                      <w:color w:val="auto"/>
                      <w:sz w:val="20"/>
                    </w:rPr>
                    <w:t>日本郵便</w:t>
                  </w:r>
                  <w:r w:rsidR="00631670" w:rsidRPr="00C52FCF">
                    <w:rPr>
                      <w:rFonts w:ascii="ＭＳ 明朝" w:hAnsi="ＭＳ 明朝" w:hint="eastAsia"/>
                      <w:color w:val="auto"/>
                      <w:sz w:val="20"/>
                    </w:rPr>
                    <w:t>株式会社　後納料金等収納口座</w:t>
                  </w:r>
                </w:p>
              </w:tc>
            </w:tr>
          </w:tbl>
          <w:p w:rsidR="00C76C14" w:rsidRPr="00C52FCF" w:rsidRDefault="0067246C" w:rsidP="00757CE5">
            <w:pPr>
              <w:ind w:leftChars="200" w:left="386"/>
              <w:rPr>
                <w:rFonts w:hAnsi="ＭＳ 明朝"/>
                <w:color w:val="auto"/>
              </w:rPr>
            </w:pPr>
            <w:r w:rsidRPr="00C52FCF">
              <w:rPr>
                <w:rFonts w:hAnsi="ＭＳ 明朝" w:hint="eastAsia"/>
                <w:color w:val="auto"/>
              </w:rPr>
              <w:t>※ゆうちょ銀行を選択された場合は、一般振替口座、総合口座（通常貯金）のいずれかにご記入ください。</w:t>
            </w:r>
          </w:p>
          <w:p w:rsidR="0067246C" w:rsidRPr="00757CE5" w:rsidRDefault="0067246C" w:rsidP="00757CE5">
            <w:pPr>
              <w:rPr>
                <w:rFonts w:hAnsi="ＭＳ 明朝"/>
                <w:color w:val="auto"/>
              </w:rPr>
            </w:pPr>
          </w:p>
          <w:p w:rsidR="00C66B22" w:rsidRPr="00C52FCF" w:rsidRDefault="00C66B22" w:rsidP="00757CE5">
            <w:pPr>
              <w:ind w:leftChars="100" w:left="193"/>
              <w:rPr>
                <w:rFonts w:hAnsi="ＭＳ 明朝"/>
                <w:color w:val="auto"/>
              </w:rPr>
            </w:pPr>
            <w:r w:rsidRPr="00C52FCF">
              <w:rPr>
                <w:rFonts w:hAnsi="ＭＳ 明朝" w:hint="eastAsia"/>
                <w:color w:val="auto"/>
              </w:rPr>
              <w:t>２　預貯金口座振替又は自動払込みの取扱いの廃止</w:t>
            </w:r>
          </w:p>
          <w:p w:rsidR="00C66B22" w:rsidRPr="00C52FCF" w:rsidRDefault="00013A6C" w:rsidP="00C11ECE">
            <w:pPr>
              <w:ind w:leftChars="300" w:left="578" w:firstLineChars="200" w:firstLine="386"/>
              <w:rPr>
                <w:rFonts w:hAnsi="ＭＳ 明朝"/>
                <w:color w:val="auto"/>
              </w:rPr>
            </w:pPr>
            <w:bookmarkStart w:id="0" w:name="_GoBack"/>
            <w:bookmarkEnd w:id="0"/>
            <w:r w:rsidRPr="00C52FCF">
              <w:rPr>
                <w:rFonts w:hAnsi="ＭＳ 明朝" w:hint="eastAsia"/>
                <w:color w:val="auto"/>
              </w:rPr>
              <w:t xml:space="preserve">　　　</w:t>
            </w:r>
            <w:r w:rsidR="00C66B22" w:rsidRPr="00C52FCF">
              <w:rPr>
                <w:rFonts w:hAnsi="ＭＳ 明朝" w:hint="eastAsia"/>
                <w:color w:val="auto"/>
              </w:rPr>
              <w:t>年</w:t>
            </w:r>
            <w:r w:rsidRPr="00C52FCF">
              <w:rPr>
                <w:rFonts w:hAnsi="ＭＳ 明朝" w:hint="eastAsia"/>
                <w:color w:val="auto"/>
              </w:rPr>
              <w:t xml:space="preserve">　　　</w:t>
            </w:r>
            <w:r w:rsidR="00C66B22" w:rsidRPr="00C52FCF">
              <w:rPr>
                <w:rFonts w:hAnsi="ＭＳ 明朝" w:hint="eastAsia"/>
                <w:color w:val="auto"/>
              </w:rPr>
              <w:t>月支払分の料金等から</w:t>
            </w:r>
          </w:p>
          <w:p w:rsidR="00A10B08" w:rsidRPr="00757CE5" w:rsidRDefault="00A10B08" w:rsidP="00757CE5">
            <w:pPr>
              <w:rPr>
                <w:rFonts w:hAnsi="ＭＳ 明朝"/>
                <w:color w:val="auto"/>
              </w:rPr>
            </w:pPr>
          </w:p>
          <w:p w:rsidR="00757CE5" w:rsidRPr="004D7387" w:rsidRDefault="00757CE5" w:rsidP="00757CE5">
            <w:pPr>
              <w:ind w:leftChars="100" w:left="193"/>
              <w:rPr>
                <w:rFonts w:hAnsi="ＭＳ 明朝"/>
                <w:color w:val="auto"/>
              </w:rPr>
            </w:pPr>
            <w:r w:rsidRPr="004D7387">
              <w:rPr>
                <w:rFonts w:hAnsi="ＭＳ 明朝" w:hint="eastAsia"/>
                <w:color w:val="auto"/>
              </w:rPr>
              <w:t>３　料金後納の取扱を継続する場合の支払方法</w:t>
            </w:r>
            <w:r w:rsidRPr="004D7387">
              <w:rPr>
                <w:rFonts w:hAnsi="ＭＳ 明朝" w:hint="eastAsia"/>
                <w:color w:val="auto"/>
                <w:sz w:val="20"/>
              </w:rPr>
              <w:t>（※希望される支払方法の番号に○印をしてください。）</w:t>
            </w:r>
          </w:p>
          <w:p w:rsidR="00757CE5" w:rsidRPr="004D7387" w:rsidRDefault="00757CE5" w:rsidP="00757CE5">
            <w:pPr>
              <w:ind w:leftChars="200" w:left="386"/>
              <w:rPr>
                <w:color w:val="auto"/>
              </w:rPr>
            </w:pPr>
            <w:r w:rsidRPr="004D7387">
              <w:rPr>
                <w:rFonts w:hint="eastAsia"/>
                <w:color w:val="auto"/>
              </w:rPr>
              <w:t>(1)</w:t>
            </w:r>
            <w:r w:rsidRPr="004D7387">
              <w:rPr>
                <w:rFonts w:hint="eastAsia"/>
                <w:color w:val="auto"/>
              </w:rPr>
              <w:t xml:space="preserve">　銀行振込（日本郵便株式会社の指定預金口座への送金による支払）</w:t>
            </w:r>
            <w:r w:rsidRPr="004D7387">
              <w:rPr>
                <w:rFonts w:hint="eastAsia"/>
                <w:color w:val="auto"/>
                <w:sz w:val="20"/>
              </w:rPr>
              <w:t>（※送金手数料は請求者負担です。）</w:t>
            </w:r>
          </w:p>
          <w:p w:rsidR="006E0DFC" w:rsidRPr="004D7387" w:rsidRDefault="00757CE5" w:rsidP="00757CE5">
            <w:pPr>
              <w:ind w:leftChars="200" w:left="386"/>
              <w:rPr>
                <w:rFonts w:hAnsi="ＭＳ 明朝"/>
                <w:color w:val="auto"/>
              </w:rPr>
            </w:pPr>
            <w:r w:rsidRPr="004D7387">
              <w:rPr>
                <w:rFonts w:hint="eastAsia"/>
                <w:color w:val="auto"/>
              </w:rPr>
              <w:t>(2)</w:t>
            </w:r>
            <w:r w:rsidRPr="004D7387">
              <w:rPr>
                <w:rFonts w:hint="eastAsia"/>
                <w:color w:val="auto"/>
              </w:rPr>
              <w:t xml:space="preserve">　ゆうちょ銀行窓口払</w:t>
            </w:r>
          </w:p>
          <w:p w:rsidR="006E0DFC" w:rsidRPr="00757CE5" w:rsidRDefault="006E0DFC" w:rsidP="002925FD">
            <w:pPr>
              <w:rPr>
                <w:rFonts w:ascii="ＭＳ ゴシック" w:eastAsia="ＭＳ ゴシック" w:hAnsi="ＭＳ ゴシック"/>
                <w:strike/>
                <w:color w:val="auto"/>
                <w:sz w:val="24"/>
                <w:szCs w:val="24"/>
              </w:rPr>
            </w:pPr>
          </w:p>
        </w:tc>
      </w:tr>
    </w:tbl>
    <w:p w:rsidR="00A10B08" w:rsidRPr="00C52FCF" w:rsidRDefault="00A10B08" w:rsidP="00217425">
      <w:pPr>
        <w:rPr>
          <w:rFonts w:hAnsi="ＭＳ 明朝"/>
          <w:color w:val="auto"/>
        </w:rPr>
      </w:pPr>
      <w:r w:rsidRPr="00C52FCF">
        <w:rPr>
          <w:rFonts w:hAnsi="ＭＳ 明朝" w:hint="eastAsia"/>
          <w:color w:val="auto"/>
        </w:rPr>
        <w:t>備　考</w:t>
      </w:r>
    </w:p>
    <w:p w:rsidR="00C66B22" w:rsidRPr="00C52FCF" w:rsidRDefault="00C66B22" w:rsidP="00757CE5">
      <w:pPr>
        <w:ind w:leftChars="100" w:left="193"/>
        <w:rPr>
          <w:rFonts w:hAnsi="ＭＳ 明朝"/>
          <w:color w:val="auto"/>
        </w:rPr>
      </w:pPr>
      <w:r w:rsidRPr="00C52FCF">
        <w:rPr>
          <w:rFonts w:hAnsi="ＭＳ 明朝" w:hint="eastAsia"/>
          <w:color w:val="auto"/>
        </w:rPr>
        <w:t>「フリガナ」欄は、金融機関に届け出た口座カナ名義を記</w:t>
      </w:r>
      <w:r w:rsidRPr="004D7387">
        <w:rPr>
          <w:rFonts w:hAnsi="ＭＳ 明朝" w:hint="eastAsia"/>
          <w:color w:val="auto"/>
        </w:rPr>
        <w:t>入して</w:t>
      </w:r>
      <w:r w:rsidR="00757CE5" w:rsidRPr="004D7387">
        <w:rPr>
          <w:rFonts w:hAnsi="ＭＳ 明朝" w:hint="eastAsia"/>
          <w:color w:val="auto"/>
        </w:rPr>
        <w:t>ください。</w:t>
      </w:r>
    </w:p>
    <w:sectPr w:rsidR="00C66B22" w:rsidRPr="00C52FCF" w:rsidSect="004F1C3D">
      <w:type w:val="continuous"/>
      <w:pgSz w:w="11906" w:h="16838" w:code="9"/>
      <w:pgMar w:top="1134" w:right="1134" w:bottom="1134" w:left="1134" w:header="851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AFA" w:rsidRDefault="00706AFA">
      <w:r>
        <w:separator/>
      </w:r>
    </w:p>
  </w:endnote>
  <w:endnote w:type="continuationSeparator" w:id="0">
    <w:p w:rsidR="00706AFA" w:rsidRDefault="0070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AFA" w:rsidRDefault="00706AFA">
      <w:r>
        <w:separator/>
      </w:r>
    </w:p>
  </w:footnote>
  <w:footnote w:type="continuationSeparator" w:id="0">
    <w:p w:rsidR="00706AFA" w:rsidRDefault="00706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5ADC"/>
    <w:multiLevelType w:val="hybridMultilevel"/>
    <w:tmpl w:val="49ACC554"/>
    <w:lvl w:ilvl="0" w:tplc="4F7EEB02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">
    <w:nsid w:val="071E3F5A"/>
    <w:multiLevelType w:val="hybridMultilevel"/>
    <w:tmpl w:val="F66AFEF8"/>
    <w:lvl w:ilvl="0" w:tplc="1F9ABF4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3EF59EB"/>
    <w:multiLevelType w:val="hybridMultilevel"/>
    <w:tmpl w:val="E842BD4E"/>
    <w:lvl w:ilvl="0" w:tplc="EAB4C0AA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3">
    <w:nsid w:val="3FD047F5"/>
    <w:multiLevelType w:val="hybridMultilevel"/>
    <w:tmpl w:val="7A6E3C70"/>
    <w:lvl w:ilvl="0" w:tplc="8218530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87457DC"/>
    <w:multiLevelType w:val="singleLevel"/>
    <w:tmpl w:val="A8FA0AD2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5">
    <w:nsid w:val="4C812EE5"/>
    <w:multiLevelType w:val="hybridMultilevel"/>
    <w:tmpl w:val="18B8B36C"/>
    <w:lvl w:ilvl="0" w:tplc="5D26F142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6">
    <w:nsid w:val="4EB24E88"/>
    <w:multiLevelType w:val="hybridMultilevel"/>
    <w:tmpl w:val="277E767E"/>
    <w:lvl w:ilvl="0" w:tplc="0E089CFE">
      <w:start w:val="1"/>
      <w:numFmt w:val="decimal"/>
      <w:lvlText w:val="(%1)"/>
      <w:lvlJc w:val="left"/>
      <w:pPr>
        <w:tabs>
          <w:tab w:val="num" w:pos="775"/>
        </w:tabs>
        <w:ind w:left="7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5"/>
        </w:tabs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5"/>
        </w:tabs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5"/>
        </w:tabs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5"/>
        </w:tabs>
        <w:ind w:left="4135" w:hanging="420"/>
      </w:pPr>
    </w:lvl>
  </w:abstractNum>
  <w:abstractNum w:abstractNumId="7">
    <w:nsid w:val="67F01F47"/>
    <w:multiLevelType w:val="hybridMultilevel"/>
    <w:tmpl w:val="BC36E4AA"/>
    <w:lvl w:ilvl="0" w:tplc="14AA03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72A97F9F"/>
    <w:multiLevelType w:val="singleLevel"/>
    <w:tmpl w:val="945E6BF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9">
    <w:nsid w:val="73084380"/>
    <w:multiLevelType w:val="hybridMultilevel"/>
    <w:tmpl w:val="4CB41E28"/>
    <w:lvl w:ilvl="0" w:tplc="5F20CC12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0">
    <w:nsid w:val="761837AA"/>
    <w:multiLevelType w:val="hybridMultilevel"/>
    <w:tmpl w:val="EBA6E2CC"/>
    <w:lvl w:ilvl="0" w:tplc="AB50AD9C">
      <w:start w:val="1"/>
      <w:numFmt w:val="decimal"/>
      <w:lvlText w:val="(%1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>
    <w:nsid w:val="7756778B"/>
    <w:multiLevelType w:val="hybridMultilevel"/>
    <w:tmpl w:val="0212B494"/>
    <w:lvl w:ilvl="0" w:tplc="1688D17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953425A"/>
    <w:multiLevelType w:val="hybridMultilevel"/>
    <w:tmpl w:val="F7DA0B58"/>
    <w:lvl w:ilvl="0" w:tplc="B1605E38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12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F4"/>
    <w:rsid w:val="00001D48"/>
    <w:rsid w:val="00005CE7"/>
    <w:rsid w:val="000064F3"/>
    <w:rsid w:val="000065FF"/>
    <w:rsid w:val="00007FBA"/>
    <w:rsid w:val="00013A6C"/>
    <w:rsid w:val="00022F95"/>
    <w:rsid w:val="000267F4"/>
    <w:rsid w:val="00033C83"/>
    <w:rsid w:val="00033CC2"/>
    <w:rsid w:val="0003576B"/>
    <w:rsid w:val="000637B7"/>
    <w:rsid w:val="00066AB4"/>
    <w:rsid w:val="000743C8"/>
    <w:rsid w:val="00081414"/>
    <w:rsid w:val="000834BB"/>
    <w:rsid w:val="00085172"/>
    <w:rsid w:val="000938E5"/>
    <w:rsid w:val="000979B8"/>
    <w:rsid w:val="00097EA2"/>
    <w:rsid w:val="000A750D"/>
    <w:rsid w:val="000B6921"/>
    <w:rsid w:val="000D0C5A"/>
    <w:rsid w:val="000D0D8A"/>
    <w:rsid w:val="000D2EE2"/>
    <w:rsid w:val="000D7A8E"/>
    <w:rsid w:val="000E1977"/>
    <w:rsid w:val="000E224A"/>
    <w:rsid w:val="000F32E0"/>
    <w:rsid w:val="000F4930"/>
    <w:rsid w:val="00115FC7"/>
    <w:rsid w:val="0011712B"/>
    <w:rsid w:val="0014288C"/>
    <w:rsid w:val="00156695"/>
    <w:rsid w:val="00160F95"/>
    <w:rsid w:val="00161409"/>
    <w:rsid w:val="00170788"/>
    <w:rsid w:val="001726BF"/>
    <w:rsid w:val="00174E40"/>
    <w:rsid w:val="00191250"/>
    <w:rsid w:val="00197BC3"/>
    <w:rsid w:val="001A02B3"/>
    <w:rsid w:val="001A1814"/>
    <w:rsid w:val="001A475D"/>
    <w:rsid w:val="001B2DAD"/>
    <w:rsid w:val="001B376F"/>
    <w:rsid w:val="001C6804"/>
    <w:rsid w:val="001E0ECF"/>
    <w:rsid w:val="001E7A26"/>
    <w:rsid w:val="001F570A"/>
    <w:rsid w:val="0021156F"/>
    <w:rsid w:val="00211AFC"/>
    <w:rsid w:val="00217425"/>
    <w:rsid w:val="00221954"/>
    <w:rsid w:val="00225B72"/>
    <w:rsid w:val="00225EAC"/>
    <w:rsid w:val="00231663"/>
    <w:rsid w:val="002444AC"/>
    <w:rsid w:val="002469E3"/>
    <w:rsid w:val="002535A2"/>
    <w:rsid w:val="00263464"/>
    <w:rsid w:val="0027636F"/>
    <w:rsid w:val="002779C5"/>
    <w:rsid w:val="002925FD"/>
    <w:rsid w:val="002A555E"/>
    <w:rsid w:val="002B3F1D"/>
    <w:rsid w:val="002C1253"/>
    <w:rsid w:val="002C1414"/>
    <w:rsid w:val="002C50C6"/>
    <w:rsid w:val="002D2062"/>
    <w:rsid w:val="002F06B6"/>
    <w:rsid w:val="002F6F22"/>
    <w:rsid w:val="003122DB"/>
    <w:rsid w:val="00316DC0"/>
    <w:rsid w:val="00320E6C"/>
    <w:rsid w:val="00323F1A"/>
    <w:rsid w:val="00327598"/>
    <w:rsid w:val="003333C8"/>
    <w:rsid w:val="00334E20"/>
    <w:rsid w:val="0033722C"/>
    <w:rsid w:val="003433AA"/>
    <w:rsid w:val="00343B89"/>
    <w:rsid w:val="00360096"/>
    <w:rsid w:val="00364DAF"/>
    <w:rsid w:val="003675DF"/>
    <w:rsid w:val="00373F51"/>
    <w:rsid w:val="003764C3"/>
    <w:rsid w:val="00376DCA"/>
    <w:rsid w:val="00381423"/>
    <w:rsid w:val="00395AA4"/>
    <w:rsid w:val="003A71F6"/>
    <w:rsid w:val="003A7345"/>
    <w:rsid w:val="003D14F7"/>
    <w:rsid w:val="003D348A"/>
    <w:rsid w:val="003D571E"/>
    <w:rsid w:val="003D5D5C"/>
    <w:rsid w:val="003E76FD"/>
    <w:rsid w:val="003F248B"/>
    <w:rsid w:val="003F5C02"/>
    <w:rsid w:val="00401E51"/>
    <w:rsid w:val="00401FA2"/>
    <w:rsid w:val="004062A1"/>
    <w:rsid w:val="00410BD1"/>
    <w:rsid w:val="00413911"/>
    <w:rsid w:val="00432E9E"/>
    <w:rsid w:val="00450566"/>
    <w:rsid w:val="00465BAE"/>
    <w:rsid w:val="00472C53"/>
    <w:rsid w:val="0048628A"/>
    <w:rsid w:val="00486B06"/>
    <w:rsid w:val="004A23BF"/>
    <w:rsid w:val="004A48B7"/>
    <w:rsid w:val="004B0A12"/>
    <w:rsid w:val="004B35A0"/>
    <w:rsid w:val="004B3FC1"/>
    <w:rsid w:val="004C7185"/>
    <w:rsid w:val="004D3FC5"/>
    <w:rsid w:val="004D401D"/>
    <w:rsid w:val="004D7387"/>
    <w:rsid w:val="004F1C3D"/>
    <w:rsid w:val="004F4304"/>
    <w:rsid w:val="00512C56"/>
    <w:rsid w:val="00514B9A"/>
    <w:rsid w:val="00526745"/>
    <w:rsid w:val="00541A52"/>
    <w:rsid w:val="00541AEC"/>
    <w:rsid w:val="00543A2A"/>
    <w:rsid w:val="005508AF"/>
    <w:rsid w:val="00557BD3"/>
    <w:rsid w:val="005607C3"/>
    <w:rsid w:val="00597C4A"/>
    <w:rsid w:val="005B38B4"/>
    <w:rsid w:val="005C2484"/>
    <w:rsid w:val="005D11D6"/>
    <w:rsid w:val="005D672C"/>
    <w:rsid w:val="005F3F31"/>
    <w:rsid w:val="00601A7E"/>
    <w:rsid w:val="006064E3"/>
    <w:rsid w:val="006111F1"/>
    <w:rsid w:val="00621A13"/>
    <w:rsid w:val="00623B19"/>
    <w:rsid w:val="0062436A"/>
    <w:rsid w:val="006269DB"/>
    <w:rsid w:val="00631670"/>
    <w:rsid w:val="00632CB5"/>
    <w:rsid w:val="0063348E"/>
    <w:rsid w:val="0064012E"/>
    <w:rsid w:val="006452C0"/>
    <w:rsid w:val="00655109"/>
    <w:rsid w:val="0067246C"/>
    <w:rsid w:val="0067275D"/>
    <w:rsid w:val="00672F85"/>
    <w:rsid w:val="0069620D"/>
    <w:rsid w:val="006A71F7"/>
    <w:rsid w:val="006B567C"/>
    <w:rsid w:val="006C6B18"/>
    <w:rsid w:val="006E0091"/>
    <w:rsid w:val="006E0DFC"/>
    <w:rsid w:val="006E32ED"/>
    <w:rsid w:val="00706AFA"/>
    <w:rsid w:val="00711EF1"/>
    <w:rsid w:val="00712B04"/>
    <w:rsid w:val="00720FF3"/>
    <w:rsid w:val="007502B9"/>
    <w:rsid w:val="00757CE5"/>
    <w:rsid w:val="00781A05"/>
    <w:rsid w:val="0079163C"/>
    <w:rsid w:val="007943EC"/>
    <w:rsid w:val="007B1FBD"/>
    <w:rsid w:val="007C1919"/>
    <w:rsid w:val="007D6201"/>
    <w:rsid w:val="007E187E"/>
    <w:rsid w:val="007E18D2"/>
    <w:rsid w:val="007E411A"/>
    <w:rsid w:val="008145B2"/>
    <w:rsid w:val="00832EAF"/>
    <w:rsid w:val="0084402C"/>
    <w:rsid w:val="008502F8"/>
    <w:rsid w:val="00866F26"/>
    <w:rsid w:val="00883F30"/>
    <w:rsid w:val="00886C69"/>
    <w:rsid w:val="008A57C9"/>
    <w:rsid w:val="008B015B"/>
    <w:rsid w:val="008C270C"/>
    <w:rsid w:val="008F1211"/>
    <w:rsid w:val="008F2688"/>
    <w:rsid w:val="009118C4"/>
    <w:rsid w:val="00917EDD"/>
    <w:rsid w:val="00934F46"/>
    <w:rsid w:val="0093580F"/>
    <w:rsid w:val="00970124"/>
    <w:rsid w:val="00984BDF"/>
    <w:rsid w:val="009904B3"/>
    <w:rsid w:val="00992DC6"/>
    <w:rsid w:val="009A2AD9"/>
    <w:rsid w:val="009C455D"/>
    <w:rsid w:val="009F0363"/>
    <w:rsid w:val="009F0A79"/>
    <w:rsid w:val="009F5CF1"/>
    <w:rsid w:val="009F7AA5"/>
    <w:rsid w:val="00A05F01"/>
    <w:rsid w:val="00A10B08"/>
    <w:rsid w:val="00A37E36"/>
    <w:rsid w:val="00A41B82"/>
    <w:rsid w:val="00A56C0B"/>
    <w:rsid w:val="00A72C88"/>
    <w:rsid w:val="00A73C6B"/>
    <w:rsid w:val="00A76D2A"/>
    <w:rsid w:val="00A966F3"/>
    <w:rsid w:val="00AC099D"/>
    <w:rsid w:val="00AC2835"/>
    <w:rsid w:val="00AC569F"/>
    <w:rsid w:val="00AE1E6F"/>
    <w:rsid w:val="00AE741C"/>
    <w:rsid w:val="00AF4D4E"/>
    <w:rsid w:val="00AF4FFC"/>
    <w:rsid w:val="00AF61EF"/>
    <w:rsid w:val="00B1697B"/>
    <w:rsid w:val="00B17C70"/>
    <w:rsid w:val="00B20071"/>
    <w:rsid w:val="00B2680E"/>
    <w:rsid w:val="00B31096"/>
    <w:rsid w:val="00B331CD"/>
    <w:rsid w:val="00B50F62"/>
    <w:rsid w:val="00B52C34"/>
    <w:rsid w:val="00B65321"/>
    <w:rsid w:val="00B6545D"/>
    <w:rsid w:val="00B82C12"/>
    <w:rsid w:val="00BA1717"/>
    <w:rsid w:val="00BA7850"/>
    <w:rsid w:val="00BB69A3"/>
    <w:rsid w:val="00BB6F20"/>
    <w:rsid w:val="00BC1D76"/>
    <w:rsid w:val="00BC5C4D"/>
    <w:rsid w:val="00BD40CC"/>
    <w:rsid w:val="00BD5D23"/>
    <w:rsid w:val="00BD6602"/>
    <w:rsid w:val="00BE682E"/>
    <w:rsid w:val="00C03C0C"/>
    <w:rsid w:val="00C11ECE"/>
    <w:rsid w:val="00C1605C"/>
    <w:rsid w:val="00C35C64"/>
    <w:rsid w:val="00C41179"/>
    <w:rsid w:val="00C43407"/>
    <w:rsid w:val="00C50702"/>
    <w:rsid w:val="00C519F5"/>
    <w:rsid w:val="00C52FCF"/>
    <w:rsid w:val="00C55269"/>
    <w:rsid w:val="00C6297D"/>
    <w:rsid w:val="00C66B22"/>
    <w:rsid w:val="00C7001B"/>
    <w:rsid w:val="00C728DE"/>
    <w:rsid w:val="00C7503F"/>
    <w:rsid w:val="00C76C14"/>
    <w:rsid w:val="00C83549"/>
    <w:rsid w:val="00C90F92"/>
    <w:rsid w:val="00C97877"/>
    <w:rsid w:val="00CA4070"/>
    <w:rsid w:val="00CA5967"/>
    <w:rsid w:val="00CC315A"/>
    <w:rsid w:val="00CC7342"/>
    <w:rsid w:val="00CF404E"/>
    <w:rsid w:val="00D0345D"/>
    <w:rsid w:val="00D1695C"/>
    <w:rsid w:val="00D3275B"/>
    <w:rsid w:val="00D32EBE"/>
    <w:rsid w:val="00D374F1"/>
    <w:rsid w:val="00D40D6A"/>
    <w:rsid w:val="00D468D1"/>
    <w:rsid w:val="00D73410"/>
    <w:rsid w:val="00D76CAA"/>
    <w:rsid w:val="00D867C2"/>
    <w:rsid w:val="00D935A1"/>
    <w:rsid w:val="00D96B25"/>
    <w:rsid w:val="00DB2747"/>
    <w:rsid w:val="00DD1C0E"/>
    <w:rsid w:val="00DD2461"/>
    <w:rsid w:val="00DF0A1B"/>
    <w:rsid w:val="00DF2C3F"/>
    <w:rsid w:val="00DF55C6"/>
    <w:rsid w:val="00E001F1"/>
    <w:rsid w:val="00E12795"/>
    <w:rsid w:val="00E2427E"/>
    <w:rsid w:val="00E33EC1"/>
    <w:rsid w:val="00E341B3"/>
    <w:rsid w:val="00E34463"/>
    <w:rsid w:val="00E36352"/>
    <w:rsid w:val="00E364F2"/>
    <w:rsid w:val="00E42277"/>
    <w:rsid w:val="00E43FA7"/>
    <w:rsid w:val="00E804A2"/>
    <w:rsid w:val="00E80B66"/>
    <w:rsid w:val="00E9512F"/>
    <w:rsid w:val="00EA61D9"/>
    <w:rsid w:val="00EB5414"/>
    <w:rsid w:val="00EF44B5"/>
    <w:rsid w:val="00F24DB1"/>
    <w:rsid w:val="00F273AD"/>
    <w:rsid w:val="00F33AF7"/>
    <w:rsid w:val="00F4186A"/>
    <w:rsid w:val="00F5157A"/>
    <w:rsid w:val="00F609FB"/>
    <w:rsid w:val="00F74E3F"/>
    <w:rsid w:val="00F858F1"/>
    <w:rsid w:val="00F953B9"/>
    <w:rsid w:val="00FB54F8"/>
    <w:rsid w:val="00FC109B"/>
    <w:rsid w:val="00FC56E4"/>
    <w:rsid w:val="00FC7923"/>
    <w:rsid w:val="00FE28EF"/>
    <w:rsid w:val="00FF1884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60" w:lineRule="exact"/>
      <w:ind w:left="386" w:hangingChars="200" w:hanging="38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60" w:lineRule="exact"/>
      <w:ind w:left="2"/>
    </w:pPr>
    <w:rPr>
      <w:rFonts w:hAnsi="ＭＳ 明朝"/>
    </w:rPr>
  </w:style>
  <w:style w:type="paragraph" w:styleId="a6">
    <w:name w:val="Body Text"/>
    <w:basedOn w:val="a"/>
    <w:pPr>
      <w:spacing w:line="300" w:lineRule="exact"/>
    </w:pPr>
    <w:rPr>
      <w:sz w:val="20"/>
    </w:rPr>
  </w:style>
  <w:style w:type="paragraph" w:styleId="2">
    <w:name w:val="Body Text Indent 2"/>
    <w:basedOn w:val="a"/>
    <w:pPr>
      <w:ind w:leftChars="100" w:left="386" w:hangingChars="100" w:hanging="193"/>
    </w:pPr>
    <w:rPr>
      <w:rFonts w:hAnsi="ＭＳ 明朝"/>
      <w:color w:val="auto"/>
      <w:szCs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20">
    <w:name w:val="Body Text 2"/>
    <w:basedOn w:val="a"/>
    <w:pPr>
      <w:spacing w:line="280" w:lineRule="exact"/>
    </w:pPr>
    <w:rPr>
      <w:rFonts w:hAnsi="ＭＳ 明朝"/>
      <w:color w:val="auto"/>
      <w:sz w:val="20"/>
    </w:rPr>
  </w:style>
  <w:style w:type="paragraph" w:styleId="30">
    <w:name w:val="Body Text 3"/>
    <w:basedOn w:val="a"/>
    <w:rPr>
      <w:sz w:val="16"/>
    </w:rPr>
  </w:style>
  <w:style w:type="table" w:styleId="a9">
    <w:name w:val="Table Grid"/>
    <w:basedOn w:val="a1"/>
    <w:rsid w:val="00AF4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B2680E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60" w:lineRule="exact"/>
      <w:ind w:left="386" w:hangingChars="200" w:hanging="38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60" w:lineRule="exact"/>
      <w:ind w:left="2"/>
    </w:pPr>
    <w:rPr>
      <w:rFonts w:hAnsi="ＭＳ 明朝"/>
    </w:rPr>
  </w:style>
  <w:style w:type="paragraph" w:styleId="a6">
    <w:name w:val="Body Text"/>
    <w:basedOn w:val="a"/>
    <w:pPr>
      <w:spacing w:line="300" w:lineRule="exact"/>
    </w:pPr>
    <w:rPr>
      <w:sz w:val="20"/>
    </w:rPr>
  </w:style>
  <w:style w:type="paragraph" w:styleId="2">
    <w:name w:val="Body Text Indent 2"/>
    <w:basedOn w:val="a"/>
    <w:pPr>
      <w:ind w:leftChars="100" w:left="386" w:hangingChars="100" w:hanging="193"/>
    </w:pPr>
    <w:rPr>
      <w:rFonts w:hAnsi="ＭＳ 明朝"/>
      <w:color w:val="auto"/>
      <w:szCs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20">
    <w:name w:val="Body Text 2"/>
    <w:basedOn w:val="a"/>
    <w:pPr>
      <w:spacing w:line="280" w:lineRule="exact"/>
    </w:pPr>
    <w:rPr>
      <w:rFonts w:hAnsi="ＭＳ 明朝"/>
      <w:color w:val="auto"/>
      <w:sz w:val="20"/>
    </w:rPr>
  </w:style>
  <w:style w:type="paragraph" w:styleId="30">
    <w:name w:val="Body Text 3"/>
    <w:basedOn w:val="a"/>
    <w:rPr>
      <w:sz w:val="16"/>
    </w:rPr>
  </w:style>
  <w:style w:type="table" w:styleId="a9">
    <w:name w:val="Table Grid"/>
    <w:basedOn w:val="a1"/>
    <w:rsid w:val="00AF4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B268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第三種郵便物認可申請書</vt:lpstr>
      <vt:lpstr>第三種郵便物認可申請書</vt:lpstr>
    </vt:vector>
  </TitlesOfParts>
  <Company>郵政省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第三種郵便物認可申請書</dc:title>
  <dc:creator>X0005848</dc:creator>
  <cp:lastModifiedBy>ＪＡＰＡＮ　ＰＯＳＴ　ＧＲＯＵＰ</cp:lastModifiedBy>
  <cp:revision>2</cp:revision>
  <cp:lastPrinted>2018-07-04T00:29:00Z</cp:lastPrinted>
  <dcterms:created xsi:type="dcterms:W3CDTF">2018-07-04T04:36:00Z</dcterms:created>
  <dcterms:modified xsi:type="dcterms:W3CDTF">2018-07-04T04:36:00Z</dcterms:modified>
</cp:coreProperties>
</file>